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A92E" w14:textId="77777777" w:rsidR="00590646" w:rsidRPr="00590646" w:rsidRDefault="00590646" w:rsidP="00590646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590646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590646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2E224E7C" w14:textId="77777777" w:rsidR="00590646" w:rsidRPr="00590646" w:rsidRDefault="00590646" w:rsidP="00590646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90646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7529BFCA" w14:textId="77777777" w:rsidR="00590646" w:rsidRPr="00590646" w:rsidRDefault="00590646" w:rsidP="0059064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0" w:name="_Hlk112062559"/>
    </w:p>
    <w:p w14:paraId="5DAF92EE" w14:textId="77777777" w:rsidR="00590646" w:rsidRPr="00590646" w:rsidRDefault="00590646" w:rsidP="0059064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590646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«Осенняя сказка 2023»</w:t>
      </w:r>
    </w:p>
    <w:bookmarkEnd w:id="0"/>
    <w:p w14:paraId="6A37BAA4" w14:textId="77777777" w:rsidR="00865A8E" w:rsidRPr="00590646" w:rsidRDefault="00184014" w:rsidP="00865A8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590646">
        <w:rPr>
          <w:rFonts w:cstheme="minorHAnsi"/>
          <w:sz w:val="24"/>
          <w:szCs w:val="24"/>
          <w:shd w:val="clear" w:color="auto" w:fill="FFFFFF"/>
        </w:rPr>
        <w:t>Направление</w:t>
      </w:r>
      <w:r w:rsidR="00865A8E" w:rsidRPr="00590646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865A8E" w:rsidRPr="00590646">
        <w:rPr>
          <w:rFonts w:cstheme="minorHAnsi"/>
          <w:b/>
          <w:sz w:val="24"/>
          <w:szCs w:val="24"/>
          <w:shd w:val="clear" w:color="auto" w:fill="FFFFFF"/>
        </w:rPr>
        <w:t>«</w:t>
      </w:r>
      <w:r w:rsidRPr="00590646">
        <w:rPr>
          <w:rFonts w:cstheme="minorHAnsi"/>
          <w:b/>
          <w:sz w:val="24"/>
          <w:szCs w:val="24"/>
          <w:shd w:val="clear" w:color="auto" w:fill="FFFFFF"/>
        </w:rPr>
        <w:t>ТАНЕЦ</w:t>
      </w:r>
      <w:r w:rsidR="00865A8E" w:rsidRPr="00590646">
        <w:rPr>
          <w:rFonts w:cstheme="minorHAnsi"/>
          <w:b/>
          <w:sz w:val="24"/>
          <w:szCs w:val="24"/>
          <w:shd w:val="clear" w:color="auto" w:fill="FFFFFF"/>
        </w:rPr>
        <w:t>»</w:t>
      </w:r>
    </w:p>
    <w:p w14:paraId="770020AF" w14:textId="0558FFB7" w:rsidR="00407140" w:rsidRPr="00590646" w:rsidRDefault="00590646" w:rsidP="00407140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r w:rsidRPr="00590646">
        <w:rPr>
          <w:rFonts w:eastAsia="Times New Roman" w:cstheme="minorHAnsi"/>
          <w:b/>
          <w:sz w:val="24"/>
          <w:szCs w:val="24"/>
          <w:lang w:eastAsia="ru-RU"/>
        </w:rPr>
        <w:t>Отправить до 25 октября 2023 г</w:t>
      </w:r>
      <w:r w:rsidR="00407140" w:rsidRPr="00590646">
        <w:rPr>
          <w:rFonts w:eastAsia="Times New Roman" w:cstheme="minorHAnsi"/>
          <w:b/>
          <w:sz w:val="24"/>
          <w:szCs w:val="24"/>
          <w:lang w:eastAsia="ru-RU"/>
        </w:rPr>
        <w:t>,</w:t>
      </w:r>
      <w:r w:rsidR="00407140" w:rsidRPr="00590646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4784"/>
      </w:tblGrid>
      <w:tr w:rsidR="00407140" w:rsidRPr="00590646" w14:paraId="6A4AAA75" w14:textId="77777777" w:rsidTr="00B12BCF">
        <w:tc>
          <w:tcPr>
            <w:tcW w:w="6204" w:type="dxa"/>
          </w:tcPr>
          <w:p w14:paraId="6B284908" w14:textId="77777777" w:rsidR="00590646" w:rsidRPr="00590646" w:rsidRDefault="00590646" w:rsidP="00590646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* Название учреждения с указанием места нахождения </w:t>
            </w:r>
            <w:r w:rsidRPr="00590646">
              <w:rPr>
                <w:rFonts w:cstheme="minorHAnsi"/>
              </w:rPr>
              <w:t>(город/село, край и страну)</w:t>
            </w:r>
          </w:p>
          <w:p w14:paraId="5AF2C41F" w14:textId="0386AC20" w:rsidR="00407140" w:rsidRPr="00590646" w:rsidRDefault="00590646" w:rsidP="00590646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cstheme="minorHAnsi"/>
                <w:bCs/>
                <w:u w:val="single"/>
              </w:rPr>
              <w:t>Например:</w:t>
            </w:r>
            <w:r w:rsidRPr="00590646">
              <w:rPr>
                <w:rFonts w:cstheme="minorHAnsi"/>
                <w:bCs/>
              </w:rPr>
              <w:t xml:space="preserve"> МБОУ ДО «ЦДТ г. Владивосток», сп «Орленок», Приморский край, РФ</w:t>
            </w:r>
            <w:r w:rsidR="00407140"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4" w:type="dxa"/>
          </w:tcPr>
          <w:p w14:paraId="2E5ABE7E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6CF490D9" w14:textId="77777777" w:rsidTr="00B12BCF">
        <w:tc>
          <w:tcPr>
            <w:tcW w:w="6204" w:type="dxa"/>
          </w:tcPr>
          <w:p w14:paraId="45A996B8" w14:textId="02E8EE28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cstheme="minorHAnsi"/>
                <w:b/>
                <w:sz w:val="24"/>
                <w:szCs w:val="24"/>
              </w:rPr>
              <w:t xml:space="preserve">Название коллектива, кружка, студии, класс, группа, </w:t>
            </w:r>
            <w:r w:rsidRPr="0059064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ансамбль, 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(с указанием заслуженный, образцовый.)</w:t>
            </w:r>
          </w:p>
          <w:p w14:paraId="353E95DB" w14:textId="1FE86578" w:rsidR="00590646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Например</w:t>
            </w:r>
            <w: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:</w:t>
            </w:r>
            <w:r w:rsidRPr="00590646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Образцовый ансамбль танца «Искорка»</w:t>
            </w:r>
          </w:p>
        </w:tc>
        <w:tc>
          <w:tcPr>
            <w:tcW w:w="4784" w:type="dxa"/>
          </w:tcPr>
          <w:p w14:paraId="3D07BD43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2BC82762" w14:textId="77777777" w:rsidTr="00B12BCF">
        <w:tc>
          <w:tcPr>
            <w:tcW w:w="6204" w:type="dxa"/>
          </w:tcPr>
          <w:p w14:paraId="7D65C90B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784" w:type="dxa"/>
          </w:tcPr>
          <w:p w14:paraId="44DEA0B5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1C3620E1" w14:textId="77777777" w:rsidTr="00B12BCF">
        <w:tc>
          <w:tcPr>
            <w:tcW w:w="6204" w:type="dxa"/>
          </w:tcPr>
          <w:p w14:paraId="389B9618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90646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4784" w:type="dxa"/>
          </w:tcPr>
          <w:p w14:paraId="43D9F91A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6A0B2482" w14:textId="77777777" w:rsidTr="00B12BCF">
        <w:tc>
          <w:tcPr>
            <w:tcW w:w="6204" w:type="dxa"/>
          </w:tcPr>
          <w:p w14:paraId="639827AF" w14:textId="4E104603" w:rsidR="00407140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танцевальной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студии 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(полностью Ф.И.О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должность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4" w:type="dxa"/>
          </w:tcPr>
          <w:p w14:paraId="5F375D82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47880B5F" w14:textId="77777777" w:rsidTr="00B12BCF">
        <w:tc>
          <w:tcPr>
            <w:tcW w:w="6204" w:type="dxa"/>
          </w:tcPr>
          <w:p w14:paraId="488478BA" w14:textId="4A1A97E3" w:rsidR="00407140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Если есть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Хореограф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и/или педагог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r w:rsidR="00407140" w:rsidRPr="00590646">
              <w:rPr>
                <w:rFonts w:eastAsia="Times New Roman" w:cstheme="minorHAnsi"/>
                <w:sz w:val="24"/>
                <w:szCs w:val="24"/>
                <w:lang w:eastAsia="ru-RU"/>
              </w:rPr>
              <w:t>ФИО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+ должность)</w:t>
            </w:r>
          </w:p>
        </w:tc>
        <w:tc>
          <w:tcPr>
            <w:tcW w:w="4784" w:type="dxa"/>
          </w:tcPr>
          <w:p w14:paraId="1D1847D2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73E4FB2F" w14:textId="77777777" w:rsidTr="00B12BCF">
        <w:tc>
          <w:tcPr>
            <w:tcW w:w="6204" w:type="dxa"/>
          </w:tcPr>
          <w:p w14:paraId="46A3C0B2" w14:textId="00E15780" w:rsidR="00407140" w:rsidRPr="00590646" w:rsidRDefault="00590646" w:rsidP="00407140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ТЕХНИЧЕСТКОЕ ЗАДАНИЕ: </w:t>
            </w:r>
            <w:r>
              <w:rPr>
                <w:rFonts w:cstheme="minorHAnsi"/>
                <w:sz w:val="24"/>
                <w:szCs w:val="24"/>
              </w:rPr>
              <w:t xml:space="preserve">Укажите время прибытия на конкурс. </w:t>
            </w:r>
            <w:r w:rsidRPr="00DC315B">
              <w:rPr>
                <w:rFonts w:cstheme="minorHAnsi"/>
                <w:sz w:val="24"/>
                <w:szCs w:val="24"/>
              </w:rPr>
              <w:t>Необходимый реквизит, если нужен (например: 1 стул), или требуется экран для видео заставки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F036C">
              <w:rPr>
                <w:rFonts w:cstheme="minorHAnsi"/>
                <w:sz w:val="24"/>
                <w:szCs w:val="24"/>
              </w:rPr>
              <w:t>и т.д.</w:t>
            </w:r>
            <w:r>
              <w:rPr>
                <w:rFonts w:cstheme="minorHAnsi"/>
                <w:sz w:val="24"/>
                <w:szCs w:val="24"/>
              </w:rPr>
              <w:t xml:space="preserve"> Если выставляете несколько номеров и в них есть повторяющиеся артисты, укажите очередность их выступления</w:t>
            </w:r>
            <w:r>
              <w:rPr>
                <w:rFonts w:cstheme="minorHAnsi"/>
                <w:sz w:val="24"/>
                <w:szCs w:val="24"/>
              </w:rPr>
              <w:t xml:space="preserve"> и количество номеров между ними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14:paraId="13245531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407140" w:rsidRPr="00590646" w14:paraId="2FDB2952" w14:textId="77777777" w:rsidTr="00B12BCF">
        <w:tc>
          <w:tcPr>
            <w:tcW w:w="6204" w:type="dxa"/>
          </w:tcPr>
          <w:p w14:paraId="328537BB" w14:textId="77777777" w:rsidR="00407140" w:rsidRPr="00590646" w:rsidRDefault="00407140" w:rsidP="00407140">
            <w:pPr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ТРЕБУЕТСЯ или НЕ ТРЕБУЕТСЯ репетиционное время (подчеркнуть), </w:t>
            </w:r>
            <w:r w:rsidRPr="00590646">
              <w:rPr>
                <w:rFonts w:cstheme="minorHAnsi"/>
                <w:b/>
                <w:bCs/>
                <w:sz w:val="24"/>
                <w:szCs w:val="24"/>
                <w:u w:val="single"/>
              </w:rPr>
              <w:t>1 мин. - солист,  2-3 мин. – коллективный номер</w:t>
            </w:r>
          </w:p>
        </w:tc>
        <w:tc>
          <w:tcPr>
            <w:tcW w:w="4784" w:type="dxa"/>
          </w:tcPr>
          <w:p w14:paraId="3BB7CBF0" w14:textId="77777777" w:rsidR="00407140" w:rsidRPr="00590646" w:rsidRDefault="00407140" w:rsidP="00407140">
            <w:pPr>
              <w:pStyle w:val="a4"/>
              <w:ind w:left="720"/>
              <w:rPr>
                <w:rFonts w:asciiTheme="minorHAnsi" w:hAnsiTheme="minorHAnsi" w:cstheme="minorHAnsi"/>
              </w:rPr>
            </w:pPr>
          </w:p>
          <w:p w14:paraId="15178936" w14:textId="77777777" w:rsidR="00407140" w:rsidRPr="00590646" w:rsidRDefault="00407140" w:rsidP="00407140">
            <w:pPr>
              <w:pStyle w:val="a4"/>
              <w:ind w:left="720"/>
              <w:rPr>
                <w:rFonts w:asciiTheme="minorHAnsi" w:hAnsiTheme="minorHAnsi" w:cstheme="minorHAnsi"/>
              </w:rPr>
            </w:pPr>
            <w:r w:rsidRPr="00590646">
              <w:rPr>
                <w:rFonts w:asciiTheme="minorHAnsi" w:hAnsiTheme="minorHAnsi" w:cstheme="minorHAnsi"/>
              </w:rPr>
              <w:t>в количестве ________минут</w:t>
            </w:r>
          </w:p>
          <w:p w14:paraId="42F799FC" w14:textId="77777777" w:rsidR="00407140" w:rsidRPr="00590646" w:rsidRDefault="00407140" w:rsidP="00407140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05CD014A" w14:textId="77777777" w:rsidR="00865A8E" w:rsidRPr="00590646" w:rsidRDefault="00865A8E" w:rsidP="00B12BCF">
      <w:pPr>
        <w:spacing w:after="0" w:line="240" w:lineRule="auto"/>
        <w:rPr>
          <w:rFonts w:cstheme="minorHAnsi"/>
          <w:bCs/>
          <w:sz w:val="24"/>
          <w:szCs w:val="24"/>
        </w:rPr>
      </w:pP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90646">
        <w:rPr>
          <w:rFonts w:cstheme="minorHAnsi"/>
          <w:bCs/>
          <w:sz w:val="24"/>
          <w:szCs w:val="24"/>
        </w:rPr>
        <w:t>*Далее выбрать нужную таблицу, остальные удалить.</w:t>
      </w:r>
    </w:p>
    <w:p w14:paraId="24B726D6" w14:textId="77777777" w:rsidR="00865A8E" w:rsidRPr="00590646" w:rsidRDefault="00865A8E" w:rsidP="00865A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90646">
        <w:rPr>
          <w:rFonts w:cstheme="minorHAnsi"/>
          <w:bCs/>
          <w:sz w:val="24"/>
          <w:szCs w:val="24"/>
        </w:rPr>
        <w:t>*Список участников (</w:t>
      </w:r>
      <w:r w:rsidRPr="00590646">
        <w:rPr>
          <w:rFonts w:cstheme="minorHAnsi"/>
          <w:b/>
          <w:bCs/>
          <w:sz w:val="24"/>
          <w:szCs w:val="24"/>
          <w:u w:val="single"/>
        </w:rPr>
        <w:t>для сольного выступления</w:t>
      </w:r>
      <w:r w:rsidRPr="00590646">
        <w:rPr>
          <w:rFonts w:cstheme="minorHAnsi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27"/>
        <w:gridCol w:w="1823"/>
        <w:gridCol w:w="2010"/>
        <w:gridCol w:w="1380"/>
        <w:gridCol w:w="1638"/>
        <w:gridCol w:w="1335"/>
      </w:tblGrid>
      <w:tr w:rsidR="00EC6A4B" w:rsidRPr="00590646" w14:paraId="36E79C84" w14:textId="77777777" w:rsidTr="00A55088">
        <w:tc>
          <w:tcPr>
            <w:tcW w:w="575" w:type="dxa"/>
            <w:shd w:val="clear" w:color="auto" w:fill="auto"/>
          </w:tcPr>
          <w:p w14:paraId="2159A700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27" w:type="dxa"/>
            <w:shd w:val="clear" w:color="auto" w:fill="auto"/>
          </w:tcPr>
          <w:p w14:paraId="2F9D8575" w14:textId="77777777" w:rsidR="00A55088" w:rsidRPr="005F036C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07687AE1" w14:textId="4915A75B" w:rsidR="00EC6A4B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823" w:type="dxa"/>
            <w:shd w:val="clear" w:color="auto" w:fill="auto"/>
          </w:tcPr>
          <w:p w14:paraId="4E3EAEFA" w14:textId="77777777" w:rsidR="00EC6A4B" w:rsidRPr="00590646" w:rsidRDefault="00C70E08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90646">
              <w:rPr>
                <w:rFonts w:cstheme="minorHAnsi"/>
                <w:b/>
              </w:rPr>
              <w:t>указать от самого младшего участника до самого старшего</w:t>
            </w:r>
          </w:p>
        </w:tc>
        <w:tc>
          <w:tcPr>
            <w:tcW w:w="2010" w:type="dxa"/>
            <w:shd w:val="clear" w:color="auto" w:fill="auto"/>
          </w:tcPr>
          <w:p w14:paraId="7A099477" w14:textId="77777777" w:rsidR="00A55088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55CB9139" w14:textId="5C919250" w:rsidR="00EC6A4B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380" w:type="dxa"/>
          </w:tcPr>
          <w:p w14:paraId="7D8F20D4" w14:textId="170A29B3" w:rsidR="00EC6A4B" w:rsidRPr="00590646" w:rsidRDefault="00A55088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1638" w:type="dxa"/>
            <w:shd w:val="clear" w:color="auto" w:fill="auto"/>
          </w:tcPr>
          <w:p w14:paraId="76EB5F25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Длительность выступления (мин. сек)</w:t>
            </w:r>
            <w:r w:rsidR="00407140" w:rsidRPr="00590646">
              <w:rPr>
                <w:rFonts w:cstheme="minorHAnsi"/>
                <w:sz w:val="24"/>
                <w:szCs w:val="24"/>
              </w:rPr>
              <w:t xml:space="preserve"> с точки</w:t>
            </w:r>
          </w:p>
        </w:tc>
        <w:tc>
          <w:tcPr>
            <w:tcW w:w="1335" w:type="dxa"/>
            <w:shd w:val="clear" w:color="auto" w:fill="auto"/>
          </w:tcPr>
          <w:p w14:paraId="3EAE11A4" w14:textId="77777777" w:rsidR="00EC6A4B" w:rsidRPr="00590646" w:rsidRDefault="002F2E8A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EC6A4B" w:rsidRPr="00590646" w14:paraId="76BF8EF6" w14:textId="77777777" w:rsidTr="00A55088">
        <w:tc>
          <w:tcPr>
            <w:tcW w:w="575" w:type="dxa"/>
            <w:shd w:val="clear" w:color="auto" w:fill="auto"/>
          </w:tcPr>
          <w:p w14:paraId="6E6C48EB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4B365ED3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7FE09D70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14:paraId="6704DB41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05C3956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2D106139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86E9E66" w14:textId="77777777" w:rsidR="00EC6A4B" w:rsidRPr="00590646" w:rsidRDefault="00EC6A4B" w:rsidP="00E05AA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DDC6064" w14:textId="77777777" w:rsidR="00865A8E" w:rsidRPr="00590646" w:rsidRDefault="00865A8E" w:rsidP="00865A8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sz w:val="24"/>
          <w:szCs w:val="24"/>
        </w:rPr>
        <w:t>*Информация о конкурсном выступлении (</w:t>
      </w:r>
      <w:r w:rsidRPr="00590646">
        <w:rPr>
          <w:rFonts w:cstheme="minorHAnsi"/>
          <w:b/>
          <w:sz w:val="24"/>
          <w:szCs w:val="24"/>
        </w:rPr>
        <w:t>группы</w:t>
      </w:r>
      <w:r w:rsidRPr="00590646">
        <w:rPr>
          <w:rFonts w:cstheme="minorHAnsi"/>
          <w:sz w:val="24"/>
          <w:szCs w:val="24"/>
        </w:rPr>
        <w:t>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3827"/>
      </w:tblGrid>
      <w:tr w:rsidR="00EC6A4B" w:rsidRPr="00590646" w14:paraId="6159AD46" w14:textId="77777777" w:rsidTr="00407140">
        <w:tc>
          <w:tcPr>
            <w:tcW w:w="3369" w:type="dxa"/>
          </w:tcPr>
          <w:p w14:paraId="7A6A9AE4" w14:textId="71929CF5" w:rsidR="00EC6A4B" w:rsidRPr="00590646" w:rsidRDefault="00A55088" w:rsidP="00A55088">
            <w:pPr>
              <w:rPr>
                <w:rFonts w:eastAsia="SimSun" w:cstheme="minorHAnsi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842" w:type="dxa"/>
          </w:tcPr>
          <w:p w14:paraId="66C5105E" w14:textId="03E9D8D2" w:rsidR="00EC6A4B" w:rsidRPr="00590646" w:rsidRDefault="00A55088" w:rsidP="00E05AAE">
            <w:pPr>
              <w:suppressAutoHyphens/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2127" w:type="dxa"/>
          </w:tcPr>
          <w:p w14:paraId="3111C396" w14:textId="683B6EED" w:rsidR="00EC6A4B" w:rsidRPr="00590646" w:rsidRDefault="00A55088" w:rsidP="00E05AAE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cstheme="minorHAnsi"/>
                <w:sz w:val="24"/>
                <w:szCs w:val="24"/>
              </w:rPr>
              <w:t>Длительность выступления (мин. сек) с точки</w:t>
            </w:r>
          </w:p>
        </w:tc>
        <w:tc>
          <w:tcPr>
            <w:tcW w:w="3827" w:type="dxa"/>
          </w:tcPr>
          <w:p w14:paraId="11891861" w14:textId="77777777" w:rsidR="00407140" w:rsidRPr="00590646" w:rsidRDefault="00407140" w:rsidP="00407140">
            <w:pPr>
              <w:suppressAutoHyphens/>
              <w:jc w:val="center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>Примечание</w:t>
            </w:r>
          </w:p>
          <w:p w14:paraId="5378EE45" w14:textId="77777777" w:rsidR="00EC6A4B" w:rsidRPr="00590646" w:rsidRDefault="00407140" w:rsidP="00407140">
            <w:pPr>
              <w:suppressAutoHyphens/>
              <w:jc w:val="center"/>
              <w:rPr>
                <w:rFonts w:cstheme="minorHAnsi"/>
              </w:rPr>
            </w:pPr>
            <w:r w:rsidRPr="00590646">
              <w:rPr>
                <w:rFonts w:eastAsia="SimSun" w:cstheme="minorHAnsi"/>
                <w:bCs/>
              </w:rPr>
              <w:t>Указать время на монтаж и демонтаж «реквизита» (не более 2 мин.), с точки/без и пр..</w:t>
            </w:r>
          </w:p>
        </w:tc>
      </w:tr>
      <w:tr w:rsidR="00EC6A4B" w:rsidRPr="00590646" w14:paraId="379210D6" w14:textId="77777777" w:rsidTr="00407140">
        <w:tc>
          <w:tcPr>
            <w:tcW w:w="3369" w:type="dxa"/>
          </w:tcPr>
          <w:p w14:paraId="485938F6" w14:textId="77777777" w:rsidR="00EC6A4B" w:rsidRPr="00590646" w:rsidRDefault="00EC6A4B" w:rsidP="00E05AAE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EB09BD" w14:textId="77777777" w:rsidR="00EC6A4B" w:rsidRPr="00590646" w:rsidRDefault="00EC6A4B" w:rsidP="00E05AAE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E15F5E" w14:textId="77777777" w:rsidR="00EC6A4B" w:rsidRPr="00590646" w:rsidRDefault="00EC6A4B" w:rsidP="00E05AAE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146C77" w14:textId="77777777" w:rsidR="00EC6A4B" w:rsidRPr="00590646" w:rsidRDefault="00EC6A4B" w:rsidP="00E05AAE">
            <w:pPr>
              <w:suppressAutoHyphens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</w:tr>
    </w:tbl>
    <w:p w14:paraId="799CA21A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bCs/>
          <w:sz w:val="28"/>
          <w:szCs w:val="28"/>
          <w:u w:val="single"/>
        </w:rPr>
      </w:pPr>
      <w:r w:rsidRPr="00590646">
        <w:rPr>
          <w:rFonts w:cstheme="minorHAnsi"/>
          <w:bCs/>
          <w:sz w:val="28"/>
          <w:szCs w:val="28"/>
        </w:rPr>
        <w:t xml:space="preserve">Список ВСЕХ участников </w:t>
      </w:r>
      <w:r w:rsidRPr="00590646">
        <w:rPr>
          <w:rFonts w:cstheme="minorHAnsi"/>
          <w:bCs/>
          <w:sz w:val="28"/>
          <w:szCs w:val="28"/>
          <w:u w:val="single"/>
        </w:rPr>
        <w:t>группового номера</w:t>
      </w:r>
    </w:p>
    <w:p w14:paraId="0903C0C6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90646">
        <w:rPr>
          <w:rFonts w:cstheme="minorHAnsi"/>
          <w:bCs/>
          <w:sz w:val="28"/>
          <w:szCs w:val="28"/>
        </w:rPr>
        <w:t xml:space="preserve"> 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77"/>
        <w:gridCol w:w="4562"/>
        <w:gridCol w:w="1668"/>
      </w:tblGrid>
      <w:tr w:rsidR="00A55088" w:rsidRPr="00590646" w14:paraId="0732B7CE" w14:textId="77777777" w:rsidTr="0043437A">
        <w:trPr>
          <w:jc w:val="center"/>
        </w:trPr>
        <w:tc>
          <w:tcPr>
            <w:tcW w:w="599" w:type="dxa"/>
            <w:shd w:val="clear" w:color="auto" w:fill="auto"/>
          </w:tcPr>
          <w:p w14:paraId="7007332F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46B749DD" w14:textId="77777777" w:rsidR="00A55088" w:rsidRPr="005F036C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5F43884F" w14:textId="009972B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562" w:type="dxa"/>
            <w:shd w:val="clear" w:color="auto" w:fill="auto"/>
          </w:tcPr>
          <w:p w14:paraId="3CD130D1" w14:textId="3A5CEC33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F036C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</w:p>
        </w:tc>
        <w:tc>
          <w:tcPr>
            <w:tcW w:w="1668" w:type="dxa"/>
            <w:shd w:val="clear" w:color="auto" w:fill="auto"/>
          </w:tcPr>
          <w:p w14:paraId="404A8DE7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A55088" w:rsidRPr="00590646" w14:paraId="3C80A1D0" w14:textId="77777777" w:rsidTr="0043437A">
        <w:trPr>
          <w:jc w:val="center"/>
        </w:trPr>
        <w:tc>
          <w:tcPr>
            <w:tcW w:w="599" w:type="dxa"/>
            <w:shd w:val="clear" w:color="auto" w:fill="auto"/>
          </w:tcPr>
          <w:p w14:paraId="3FC207FE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9064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14:paraId="11B970EB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2" w:type="dxa"/>
            <w:shd w:val="clear" w:color="auto" w:fill="auto"/>
          </w:tcPr>
          <w:p w14:paraId="122DB274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14:paraId="7E23BFC3" w14:textId="77777777" w:rsidR="00A55088" w:rsidRPr="00590646" w:rsidRDefault="00A55088" w:rsidP="00A5508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DCC79B6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112062825"/>
    </w:p>
    <w:p w14:paraId="18660A18" w14:textId="77777777" w:rsidR="00407140" w:rsidRPr="00590646" w:rsidRDefault="00407140" w:rsidP="004071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90646">
        <w:rPr>
          <w:rFonts w:cstheme="minorHAnsi"/>
          <w:b/>
          <w:sz w:val="24"/>
          <w:szCs w:val="24"/>
        </w:rPr>
        <w:t>Именная благодарность</w:t>
      </w:r>
      <w:r w:rsidRPr="00590646">
        <w:rPr>
          <w:rFonts w:cstheme="minorHAnsi"/>
          <w:sz w:val="24"/>
          <w:szCs w:val="24"/>
        </w:rPr>
        <w:t xml:space="preserve"> вручается: </w:t>
      </w:r>
      <w:r w:rsidRPr="00590646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4961"/>
      </w:tblGrid>
      <w:tr w:rsidR="00407140" w:rsidRPr="00590646" w14:paraId="5CDB6289" w14:textId="77777777" w:rsidTr="0043437A">
        <w:tc>
          <w:tcPr>
            <w:tcW w:w="534" w:type="dxa"/>
            <w:shd w:val="clear" w:color="auto" w:fill="auto"/>
          </w:tcPr>
          <w:p w14:paraId="1D9DFF6E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515CE817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260" w:type="dxa"/>
            <w:shd w:val="clear" w:color="auto" w:fill="auto"/>
          </w:tcPr>
          <w:p w14:paraId="74409EFB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14:paraId="6E200136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Отметка об оплате (бесплатно/платно)</w:t>
            </w:r>
          </w:p>
        </w:tc>
      </w:tr>
      <w:tr w:rsidR="00407140" w:rsidRPr="00590646" w14:paraId="3C39457D" w14:textId="77777777" w:rsidTr="0043437A">
        <w:tc>
          <w:tcPr>
            <w:tcW w:w="534" w:type="dxa"/>
            <w:shd w:val="clear" w:color="auto" w:fill="auto"/>
          </w:tcPr>
          <w:p w14:paraId="67600D97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AF6424E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045A8C1F" w14:textId="69954012" w:rsidR="00407140" w:rsidRPr="00590646" w:rsidRDefault="002B3763" w:rsidP="004343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Руководитель студии</w:t>
            </w:r>
          </w:p>
        </w:tc>
        <w:tc>
          <w:tcPr>
            <w:tcW w:w="4961" w:type="dxa"/>
            <w:shd w:val="clear" w:color="auto" w:fill="auto"/>
          </w:tcPr>
          <w:p w14:paraId="20BE3663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 xml:space="preserve">Бесплатно при условии подготовки 3-х и более </w:t>
            </w:r>
            <w:r w:rsidRPr="00590646">
              <w:rPr>
                <w:rFonts w:cstheme="minorHAnsi"/>
                <w:sz w:val="20"/>
                <w:szCs w:val="20"/>
              </w:rPr>
              <w:lastRenderedPageBreak/>
              <w:t>участников!!!</w:t>
            </w:r>
          </w:p>
        </w:tc>
      </w:tr>
      <w:tr w:rsidR="00407140" w:rsidRPr="00590646" w14:paraId="5BC615E1" w14:textId="77777777" w:rsidTr="0043437A">
        <w:tc>
          <w:tcPr>
            <w:tcW w:w="534" w:type="dxa"/>
            <w:shd w:val="clear" w:color="auto" w:fill="auto"/>
          </w:tcPr>
          <w:p w14:paraId="7C2B97DC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F6DCFC1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2C7EA45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хореограф</w:t>
            </w:r>
          </w:p>
        </w:tc>
        <w:tc>
          <w:tcPr>
            <w:tcW w:w="4961" w:type="dxa"/>
            <w:shd w:val="clear" w:color="auto" w:fill="auto"/>
          </w:tcPr>
          <w:p w14:paraId="6A7313A8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 при условии подготовки 3-х и более участников!!!</w:t>
            </w:r>
          </w:p>
        </w:tc>
      </w:tr>
      <w:tr w:rsidR="00407140" w:rsidRPr="00590646" w14:paraId="002A807F" w14:textId="77777777" w:rsidTr="0043437A">
        <w:tc>
          <w:tcPr>
            <w:tcW w:w="534" w:type="dxa"/>
            <w:shd w:val="clear" w:color="auto" w:fill="auto"/>
          </w:tcPr>
          <w:p w14:paraId="5942509F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01BD593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14:paraId="26DD653C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</w:rPr>
            </w:pPr>
            <w:r w:rsidRPr="00590646">
              <w:rPr>
                <w:rFonts w:cstheme="minorHAnsi"/>
              </w:rPr>
              <w:t xml:space="preserve">Директор ОУ/методист/завуч </w:t>
            </w:r>
          </w:p>
        </w:tc>
        <w:tc>
          <w:tcPr>
            <w:tcW w:w="4961" w:type="dxa"/>
            <w:shd w:val="clear" w:color="auto" w:fill="auto"/>
          </w:tcPr>
          <w:p w14:paraId="168179CE" w14:textId="77777777" w:rsidR="00407140" w:rsidRPr="00590646" w:rsidRDefault="00407140" w:rsidP="0043437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0646">
              <w:rPr>
                <w:rFonts w:cstheme="minorHAnsi"/>
                <w:sz w:val="20"/>
                <w:szCs w:val="20"/>
              </w:rPr>
              <w:t>Бесплатно, при условии организации им участия не менее 2-х педагогов своего ОУ, подготовивших для участия в конкурсе 3-х и более детей, каждый.</w:t>
            </w:r>
          </w:p>
        </w:tc>
      </w:tr>
    </w:tbl>
    <w:bookmarkEnd w:id="1"/>
    <w:p w14:paraId="79904580" w14:textId="77777777" w:rsidR="00865A8E" w:rsidRPr="00590646" w:rsidRDefault="00865A8E" w:rsidP="00865A8E">
      <w:pPr>
        <w:spacing w:after="0" w:line="240" w:lineRule="auto"/>
        <w:jc w:val="both"/>
        <w:rPr>
          <w:rFonts w:cstheme="minorHAnsi"/>
          <w:b/>
          <w:color w:val="0070C0"/>
          <w:u w:val="single"/>
        </w:rPr>
      </w:pPr>
      <w:r w:rsidRPr="00590646">
        <w:rPr>
          <w:rFonts w:cstheme="minorHAnsi"/>
          <w:color w:val="FF0000"/>
        </w:rPr>
        <w:t xml:space="preserve">Оформление именных благодарностей лицам, не указанным в положении (родителям, менеджерам, художникам оформителям, костюмерам и др.) – 150 руб./диплом. </w:t>
      </w:r>
    </w:p>
    <w:p w14:paraId="2EC736A4" w14:textId="77777777" w:rsidR="00865A8E" w:rsidRPr="00590646" w:rsidRDefault="00865A8E" w:rsidP="00865A8E">
      <w:pPr>
        <w:spacing w:after="0" w:line="240" w:lineRule="auto"/>
        <w:jc w:val="center"/>
        <w:rPr>
          <w:rFonts w:cstheme="minorHAnsi"/>
          <w:i/>
        </w:rPr>
      </w:pPr>
      <w:r w:rsidRPr="00590646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2B87EC19" w14:textId="183C2083" w:rsidR="00865A8E" w:rsidRPr="00590646" w:rsidRDefault="00865A8E" w:rsidP="00865A8E">
      <w:pPr>
        <w:spacing w:after="0" w:line="240" w:lineRule="auto"/>
        <w:jc w:val="both"/>
        <w:rPr>
          <w:rFonts w:cstheme="minorHAnsi"/>
        </w:rPr>
      </w:pPr>
      <w:r w:rsidRPr="00590646">
        <w:rPr>
          <w:rFonts w:cstheme="minorHAnsi"/>
        </w:rPr>
        <w:t xml:space="preserve">С Положением об организации и проведения </w:t>
      </w:r>
      <w:r w:rsidRPr="00590646">
        <w:rPr>
          <w:rFonts w:cstheme="minorHAnsi"/>
          <w:color w:val="000000"/>
        </w:rPr>
        <w:t xml:space="preserve">конкурсе </w:t>
      </w:r>
      <w:r w:rsidRPr="00590646">
        <w:rPr>
          <w:rFonts w:cstheme="minorHAnsi"/>
        </w:rPr>
        <w:t xml:space="preserve">ознакомлен(а): </w:t>
      </w:r>
      <w:r w:rsidR="00C70E08" w:rsidRPr="00590646">
        <w:rPr>
          <w:rFonts w:cstheme="minorHAnsi"/>
        </w:rPr>
        <w:t>впечатать ФИО педагога</w:t>
      </w:r>
      <w:r w:rsidR="002B3763">
        <w:rPr>
          <w:rFonts w:cstheme="minorHAnsi"/>
        </w:rPr>
        <w:t xml:space="preserve"> и дату</w:t>
      </w:r>
    </w:p>
    <w:p w14:paraId="18794F9B" w14:textId="77777777" w:rsidR="00097260" w:rsidRPr="00590646" w:rsidRDefault="00097260" w:rsidP="00B12BCF">
      <w:pPr>
        <w:spacing w:after="0" w:line="240" w:lineRule="auto"/>
        <w:jc w:val="both"/>
        <w:rPr>
          <w:rFonts w:cstheme="minorHAnsi"/>
        </w:rPr>
      </w:pPr>
    </w:p>
    <w:sectPr w:rsidR="00097260" w:rsidRPr="00590646" w:rsidSect="0086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A8E"/>
    <w:rsid w:val="00097260"/>
    <w:rsid w:val="00164A09"/>
    <w:rsid w:val="00184014"/>
    <w:rsid w:val="00297EF1"/>
    <w:rsid w:val="002B3763"/>
    <w:rsid w:val="002F2E8A"/>
    <w:rsid w:val="00407140"/>
    <w:rsid w:val="004C03E4"/>
    <w:rsid w:val="00590646"/>
    <w:rsid w:val="007534BD"/>
    <w:rsid w:val="00865A8E"/>
    <w:rsid w:val="00A55088"/>
    <w:rsid w:val="00AA0E58"/>
    <w:rsid w:val="00B12BCF"/>
    <w:rsid w:val="00C70E08"/>
    <w:rsid w:val="00EC5628"/>
    <w:rsid w:val="00EC6A4B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17F0"/>
  <w15:docId w15:val="{B3E39754-A595-4AB9-8988-6F46298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6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</cp:revision>
  <dcterms:created xsi:type="dcterms:W3CDTF">2021-08-28T03:13:00Z</dcterms:created>
  <dcterms:modified xsi:type="dcterms:W3CDTF">2023-08-27T12:03:00Z</dcterms:modified>
</cp:coreProperties>
</file>