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C04D3" w:rsidRPr="00A63688" w14:paraId="39B6D87F" w14:textId="77777777" w:rsidTr="00AC04D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D580B1" w14:textId="77777777" w:rsidR="00AC04D3" w:rsidRPr="00AC04D3" w:rsidRDefault="00AC04D3" w:rsidP="00AC04D3">
            <w:pPr>
              <w:jc w:val="both"/>
              <w:rPr>
                <w:b/>
                <w:sz w:val="28"/>
                <w:szCs w:val="28"/>
                <w:lang w:val="en-US"/>
              </w:rPr>
            </w:pPr>
            <w:bookmarkStart w:id="0" w:name="_Hlk164033074"/>
            <w:r w:rsidRPr="00A63688">
              <w:rPr>
                <w:b/>
                <w:sz w:val="28"/>
                <w:szCs w:val="28"/>
              </w:rPr>
              <w:t>Приложение № 1</w:t>
            </w:r>
          </w:p>
        </w:tc>
      </w:tr>
    </w:tbl>
    <w:p w14:paraId="32C744B2" w14:textId="6F81946A" w:rsidR="003D1090" w:rsidRPr="00AC04D3" w:rsidRDefault="003D1090" w:rsidP="00AC04D3">
      <w:pPr>
        <w:spacing w:line="276" w:lineRule="auto"/>
        <w:rPr>
          <w:b/>
          <w:sz w:val="24"/>
          <w:szCs w:val="24"/>
          <w:lang w:val="en-US"/>
        </w:rPr>
      </w:pPr>
    </w:p>
    <w:bookmarkEnd w:id="0"/>
    <w:p w14:paraId="315EB12C" w14:textId="77777777" w:rsidR="00DB3A54" w:rsidRPr="00A63688" w:rsidRDefault="00DB3A54" w:rsidP="00DB3A54">
      <w:pPr>
        <w:jc w:val="center"/>
        <w:rPr>
          <w:sz w:val="16"/>
          <w:szCs w:val="16"/>
        </w:rPr>
      </w:pPr>
    </w:p>
    <w:p w14:paraId="58B01DB9" w14:textId="77777777" w:rsidR="00AC04D3" w:rsidRPr="00AC04D3" w:rsidRDefault="00AC04D3" w:rsidP="00AC04D3">
      <w:pPr>
        <w:tabs>
          <w:tab w:val="left" w:pos="3248"/>
        </w:tabs>
        <w:ind w:left="357"/>
        <w:jc w:val="center"/>
        <w:rPr>
          <w:sz w:val="28"/>
          <w:szCs w:val="28"/>
        </w:rPr>
      </w:pPr>
      <w:r w:rsidRPr="00AC04D3">
        <w:rPr>
          <w:b/>
          <w:sz w:val="28"/>
          <w:szCs w:val="28"/>
        </w:rPr>
        <w:t>АНКЕТА-ЗАЯВКА</w:t>
      </w:r>
    </w:p>
    <w:p w14:paraId="77711D64" w14:textId="77777777" w:rsidR="00AC04D3" w:rsidRPr="00AC04D3" w:rsidRDefault="00AC04D3" w:rsidP="00AC04D3">
      <w:pPr>
        <w:spacing w:line="276" w:lineRule="auto"/>
        <w:jc w:val="center"/>
        <w:rPr>
          <w:b/>
          <w:sz w:val="28"/>
          <w:szCs w:val="28"/>
        </w:rPr>
      </w:pPr>
      <w:bookmarkStart w:id="1" w:name="_Hlk164033361"/>
      <w:r w:rsidRPr="00AC04D3">
        <w:rPr>
          <w:b/>
          <w:sz w:val="28"/>
          <w:szCs w:val="28"/>
        </w:rPr>
        <w:t xml:space="preserve">на участие в Международном фестивале-конкурсе </w:t>
      </w:r>
    </w:p>
    <w:p w14:paraId="52910A6F" w14:textId="16E08448" w:rsidR="00DB3A54" w:rsidRPr="00AC04D3" w:rsidRDefault="00AC04D3" w:rsidP="00AC04D3">
      <w:pPr>
        <w:jc w:val="center"/>
        <w:rPr>
          <w:sz w:val="28"/>
          <w:szCs w:val="28"/>
        </w:rPr>
      </w:pPr>
      <w:r w:rsidRPr="00AC04D3">
        <w:rPr>
          <w:b/>
          <w:sz w:val="28"/>
          <w:szCs w:val="28"/>
        </w:rPr>
        <w:t xml:space="preserve">«О поколеньях судят по героям» 7.06-10.06.2024 г. </w:t>
      </w:r>
    </w:p>
    <w:bookmarkEnd w:id="1"/>
    <w:p w14:paraId="214A2AE7" w14:textId="77777777" w:rsidR="00DB3A54" w:rsidRPr="00A63688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</w:rPr>
        <w:t>Город, район ________________________________________</w:t>
      </w:r>
      <w:r>
        <w:rPr>
          <w:sz w:val="28"/>
          <w:szCs w:val="28"/>
        </w:rPr>
        <w:t>___________</w:t>
      </w:r>
      <w:r w:rsidRPr="00A63688">
        <w:rPr>
          <w:sz w:val="28"/>
          <w:szCs w:val="28"/>
        </w:rPr>
        <w:t>__</w:t>
      </w:r>
    </w:p>
    <w:p w14:paraId="355CACF2" w14:textId="77777777" w:rsidR="00DB3A54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</w:rPr>
        <w:t>Полное название учреждения __________________________________</w:t>
      </w:r>
      <w:r>
        <w:rPr>
          <w:sz w:val="28"/>
          <w:szCs w:val="28"/>
        </w:rPr>
        <w:t>____</w:t>
      </w:r>
      <w:r w:rsidRPr="00A63688">
        <w:rPr>
          <w:sz w:val="28"/>
          <w:szCs w:val="28"/>
        </w:rPr>
        <w:t>_</w:t>
      </w:r>
    </w:p>
    <w:p w14:paraId="3F638F43" w14:textId="77777777" w:rsidR="00DB3A54" w:rsidRPr="00A63688" w:rsidRDefault="00DB3A54" w:rsidP="00DB3A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</w:t>
      </w:r>
    </w:p>
    <w:p w14:paraId="697BE4E3" w14:textId="77777777" w:rsidR="00DB3A54" w:rsidRPr="00A63688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с указанием кода населённого пункта ______________</w:t>
      </w:r>
    </w:p>
    <w:p w14:paraId="5108D9B7" w14:textId="77777777" w:rsidR="00DB3A54" w:rsidRPr="00A63688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  <w:lang w:val="en-US"/>
        </w:rPr>
        <w:t>E</w:t>
      </w:r>
      <w:r w:rsidRPr="00A63688">
        <w:rPr>
          <w:sz w:val="28"/>
          <w:szCs w:val="28"/>
        </w:rPr>
        <w:t>-</w:t>
      </w:r>
      <w:r w:rsidRPr="00A63688">
        <w:rPr>
          <w:sz w:val="28"/>
          <w:szCs w:val="28"/>
          <w:lang w:val="en-US"/>
        </w:rPr>
        <w:t>mail ______________________________________________________</w:t>
      </w:r>
      <w:r>
        <w:rPr>
          <w:sz w:val="28"/>
          <w:szCs w:val="28"/>
        </w:rPr>
        <w:t>____</w:t>
      </w:r>
      <w:r w:rsidRPr="00A63688">
        <w:rPr>
          <w:sz w:val="28"/>
          <w:szCs w:val="28"/>
        </w:rPr>
        <w:t>_</w:t>
      </w:r>
    </w:p>
    <w:p w14:paraId="5B9527FB" w14:textId="77777777" w:rsidR="00DB3A54" w:rsidRPr="00A63688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</w:rPr>
        <w:t xml:space="preserve">Педагог (полностью </w:t>
      </w:r>
      <w:proofErr w:type="gramStart"/>
      <w:r w:rsidRPr="00A63688">
        <w:rPr>
          <w:sz w:val="28"/>
          <w:szCs w:val="28"/>
        </w:rPr>
        <w:t>Ф.И.О.)_</w:t>
      </w:r>
      <w:proofErr w:type="gramEnd"/>
      <w:r w:rsidRPr="00A636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A63688">
        <w:rPr>
          <w:sz w:val="28"/>
          <w:szCs w:val="28"/>
        </w:rPr>
        <w:t>_</w:t>
      </w:r>
    </w:p>
    <w:p w14:paraId="042BB49C" w14:textId="24D9F0E1" w:rsidR="00DB3A54" w:rsidRPr="00A23014" w:rsidRDefault="00DB3A54" w:rsidP="00DB3A54">
      <w:pPr>
        <w:numPr>
          <w:ilvl w:val="0"/>
          <w:numId w:val="1"/>
        </w:numPr>
        <w:rPr>
          <w:sz w:val="28"/>
          <w:szCs w:val="28"/>
        </w:rPr>
      </w:pPr>
      <w:r w:rsidRPr="00A63688">
        <w:rPr>
          <w:sz w:val="28"/>
          <w:szCs w:val="28"/>
        </w:rPr>
        <w:t>Количество человек _________ возраст</w:t>
      </w:r>
      <w:r w:rsidR="00AC04D3">
        <w:rPr>
          <w:sz w:val="28"/>
          <w:szCs w:val="28"/>
          <w:lang w:val="en-US"/>
        </w:rPr>
        <w:t xml:space="preserve"> </w:t>
      </w:r>
      <w:r w:rsidRPr="00A63688">
        <w:rPr>
          <w:sz w:val="28"/>
          <w:szCs w:val="28"/>
        </w:rPr>
        <w:t>участников________________</w:t>
      </w:r>
      <w:r>
        <w:rPr>
          <w:sz w:val="28"/>
          <w:szCs w:val="28"/>
        </w:rPr>
        <w:t>____</w:t>
      </w:r>
      <w:r w:rsidRPr="00A63688">
        <w:rPr>
          <w:sz w:val="28"/>
          <w:szCs w:val="28"/>
        </w:rPr>
        <w:t>_</w:t>
      </w:r>
    </w:p>
    <w:p w14:paraId="2765C679" w14:textId="32ABD906" w:rsidR="00DB3A54" w:rsidRPr="00AC04D3" w:rsidRDefault="00AC04D3" w:rsidP="00AC04D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AC04D3">
        <w:rPr>
          <w:sz w:val="28"/>
          <w:szCs w:val="28"/>
        </w:rPr>
        <w:t xml:space="preserve">Технический райдер (кол-во микрофонов, дополнительного оборудования, инструментов, микрофонных </w:t>
      </w:r>
      <w:proofErr w:type="gramStart"/>
      <w:r w:rsidRPr="00AC04D3">
        <w:rPr>
          <w:sz w:val="28"/>
          <w:szCs w:val="28"/>
        </w:rPr>
        <w:t>стоек)</w:t>
      </w:r>
      <w:r w:rsidR="00DB3A54">
        <w:rPr>
          <w:sz w:val="28"/>
          <w:szCs w:val="28"/>
        </w:rPr>
        <w:t>_</w:t>
      </w:r>
      <w:proofErr w:type="gramEnd"/>
      <w:r w:rsidR="00DB3A54">
        <w:rPr>
          <w:sz w:val="28"/>
          <w:szCs w:val="28"/>
        </w:rPr>
        <w:t>___________</w:t>
      </w:r>
      <w:r w:rsidRPr="00AC04D3">
        <w:rPr>
          <w:sz w:val="28"/>
          <w:szCs w:val="28"/>
        </w:rPr>
        <w:t>______________________</w:t>
      </w:r>
    </w:p>
    <w:p w14:paraId="067BC802" w14:textId="77777777" w:rsidR="00DB3A54" w:rsidRPr="00246410" w:rsidRDefault="00DB3A54" w:rsidP="00DB3A5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2B60C4">
        <w:rPr>
          <w:sz w:val="28"/>
          <w:szCs w:val="28"/>
        </w:rPr>
        <w:t>ТРЕБУЕТСЯ или НЕ ТРЕБУЕТСЯ</w:t>
      </w:r>
      <w:r w:rsidRPr="00246410">
        <w:rPr>
          <w:sz w:val="28"/>
          <w:szCs w:val="28"/>
        </w:rPr>
        <w:t xml:space="preserve"> репетиционное время (подчеркнуть)</w:t>
      </w:r>
    </w:p>
    <w:p w14:paraId="55B4A31B" w14:textId="6FC1216D" w:rsidR="00DB3A54" w:rsidRPr="00AC04D3" w:rsidRDefault="00DB3A54" w:rsidP="00DB3A54">
      <w:pPr>
        <w:pStyle w:val="a4"/>
        <w:rPr>
          <w:sz w:val="28"/>
          <w:szCs w:val="28"/>
        </w:rPr>
      </w:pPr>
      <w:r w:rsidRPr="00246410">
        <w:rPr>
          <w:sz w:val="28"/>
          <w:szCs w:val="28"/>
        </w:rPr>
        <w:t>в количестве ________минут</w:t>
      </w:r>
      <w:r w:rsidR="00AC04D3" w:rsidRPr="00AC04D3">
        <w:rPr>
          <w:sz w:val="28"/>
          <w:szCs w:val="28"/>
        </w:rPr>
        <w:t xml:space="preserve"> </w:t>
      </w:r>
      <w:r w:rsidR="00AC04D3" w:rsidRPr="00AC04D3">
        <w:rPr>
          <w:b/>
          <w:bCs/>
          <w:sz w:val="28"/>
          <w:szCs w:val="28"/>
          <w:u w:val="single"/>
        </w:rPr>
        <w:t>ВЫДЕЛЯЕТСЯ ПО ВОЗМОЖНОСТИ.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AC04D3" w:rsidRPr="00A63688" w14:paraId="5B336E80" w14:textId="77777777" w:rsidTr="00AC04D3">
        <w:trPr>
          <w:trHeight w:val="377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9242885" w14:textId="77777777" w:rsidR="00AC04D3" w:rsidRPr="00AC04D3" w:rsidRDefault="00AC04D3" w:rsidP="00AC04D3">
            <w:pPr>
              <w:rPr>
                <w:b/>
                <w:sz w:val="28"/>
                <w:szCs w:val="28"/>
              </w:rPr>
            </w:pPr>
            <w:bookmarkStart w:id="2" w:name="_Hlk164033879"/>
            <w:r w:rsidRPr="00A63688">
              <w:rPr>
                <w:b/>
                <w:sz w:val="28"/>
                <w:szCs w:val="28"/>
              </w:rPr>
              <w:t>Приложение № 2</w:t>
            </w:r>
            <w:bookmarkEnd w:id="2"/>
          </w:p>
        </w:tc>
      </w:tr>
    </w:tbl>
    <w:p w14:paraId="38F2E123" w14:textId="77777777" w:rsidR="00DB3A54" w:rsidRDefault="00DB3A54" w:rsidP="00DB3A54">
      <w:pPr>
        <w:rPr>
          <w:sz w:val="28"/>
          <w:szCs w:val="28"/>
        </w:rPr>
      </w:pPr>
    </w:p>
    <w:p w14:paraId="5E8989FF" w14:textId="77777777" w:rsidR="00AC04D3" w:rsidRPr="00A63688" w:rsidRDefault="00AC04D3" w:rsidP="00DB3A54">
      <w:pPr>
        <w:rPr>
          <w:sz w:val="28"/>
          <w:szCs w:val="28"/>
        </w:rPr>
      </w:pPr>
    </w:p>
    <w:p w14:paraId="74A2AAD1" w14:textId="77777777" w:rsidR="00DB3A54" w:rsidRPr="00A63688" w:rsidRDefault="00DB3A54" w:rsidP="00DB3A54">
      <w:pPr>
        <w:rPr>
          <w:sz w:val="16"/>
          <w:szCs w:val="16"/>
        </w:rPr>
      </w:pPr>
    </w:p>
    <w:p w14:paraId="1F8016E7" w14:textId="77777777" w:rsidR="00DB3A54" w:rsidRPr="00AC04D3" w:rsidRDefault="00DB3A54" w:rsidP="00AC04D3">
      <w:pPr>
        <w:jc w:val="center"/>
        <w:rPr>
          <w:b/>
          <w:bCs/>
          <w:sz w:val="28"/>
          <w:szCs w:val="28"/>
        </w:rPr>
      </w:pPr>
      <w:r w:rsidRPr="00AC04D3">
        <w:rPr>
          <w:b/>
          <w:bCs/>
          <w:sz w:val="28"/>
          <w:szCs w:val="28"/>
        </w:rPr>
        <w:t>Список конкурсантов</w:t>
      </w:r>
    </w:p>
    <w:p w14:paraId="2F78BEF2" w14:textId="08728414" w:rsidR="00AC04D3" w:rsidRPr="00AC04D3" w:rsidRDefault="00AC04D3" w:rsidP="00AC04D3">
      <w:pPr>
        <w:spacing w:line="276" w:lineRule="auto"/>
        <w:jc w:val="center"/>
        <w:rPr>
          <w:b/>
          <w:sz w:val="28"/>
          <w:szCs w:val="28"/>
        </w:rPr>
      </w:pPr>
      <w:r w:rsidRPr="00AC04D3">
        <w:rPr>
          <w:b/>
          <w:sz w:val="28"/>
          <w:szCs w:val="28"/>
        </w:rPr>
        <w:t>Международно</w:t>
      </w:r>
      <w:r>
        <w:rPr>
          <w:b/>
          <w:sz w:val="28"/>
          <w:szCs w:val="28"/>
        </w:rPr>
        <w:t>го</w:t>
      </w:r>
      <w:r w:rsidRPr="00AC04D3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AC04D3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 w:rsidRPr="00AC04D3">
        <w:rPr>
          <w:b/>
          <w:sz w:val="28"/>
          <w:szCs w:val="28"/>
        </w:rPr>
        <w:t xml:space="preserve"> </w:t>
      </w:r>
    </w:p>
    <w:p w14:paraId="3A0D05BD" w14:textId="2C41A46C" w:rsidR="00DB3A54" w:rsidRPr="00A63688" w:rsidRDefault="00AC04D3" w:rsidP="00AC04D3">
      <w:pPr>
        <w:jc w:val="center"/>
        <w:rPr>
          <w:sz w:val="28"/>
          <w:szCs w:val="28"/>
        </w:rPr>
      </w:pPr>
      <w:r w:rsidRPr="00AC04D3">
        <w:rPr>
          <w:b/>
          <w:sz w:val="28"/>
          <w:szCs w:val="28"/>
        </w:rPr>
        <w:t xml:space="preserve">«О поколеньях судят по героям» 7.06-10.06.2024 г. </w:t>
      </w:r>
    </w:p>
    <w:p w14:paraId="20A1FFC0" w14:textId="77777777" w:rsidR="00DB3A54" w:rsidRPr="00A63688" w:rsidRDefault="00DB3A54" w:rsidP="00DB3A54">
      <w:pPr>
        <w:jc w:val="center"/>
        <w:rPr>
          <w:sz w:val="28"/>
          <w:szCs w:val="28"/>
        </w:rPr>
      </w:pPr>
    </w:p>
    <w:tbl>
      <w:tblPr>
        <w:tblStyle w:val="1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134"/>
        <w:gridCol w:w="1559"/>
        <w:gridCol w:w="2410"/>
        <w:gridCol w:w="1417"/>
      </w:tblGrid>
      <w:tr w:rsidR="00AC04D3" w:rsidRPr="00A63688" w14:paraId="45A05DC3" w14:textId="77777777" w:rsidTr="000B335A">
        <w:tc>
          <w:tcPr>
            <w:tcW w:w="426" w:type="dxa"/>
          </w:tcPr>
          <w:p w14:paraId="01DD254C" w14:textId="77777777" w:rsidR="00AC04D3" w:rsidRPr="00A63688" w:rsidRDefault="00AC04D3" w:rsidP="00FA16A3">
            <w:pPr>
              <w:spacing w:after="100" w:afterAutospacing="1"/>
              <w:rPr>
                <w:sz w:val="28"/>
                <w:szCs w:val="28"/>
              </w:rPr>
            </w:pPr>
            <w:r w:rsidRPr="00A63688">
              <w:rPr>
                <w:sz w:val="28"/>
                <w:szCs w:val="28"/>
              </w:rPr>
              <w:t>№</w:t>
            </w:r>
          </w:p>
        </w:tc>
        <w:tc>
          <w:tcPr>
            <w:tcW w:w="3289" w:type="dxa"/>
          </w:tcPr>
          <w:p w14:paraId="1BEC7F19" w14:textId="77777777" w:rsidR="00AC04D3" w:rsidRPr="00A63688" w:rsidRDefault="00AC04D3" w:rsidP="00FA16A3">
            <w:pPr>
              <w:jc w:val="center"/>
            </w:pPr>
            <w:r w:rsidRPr="00A63688">
              <w:t>Ф.И.</w:t>
            </w:r>
          </w:p>
          <w:p w14:paraId="5AD4952F" w14:textId="77777777" w:rsidR="00AC04D3" w:rsidRPr="00A63688" w:rsidRDefault="00AC04D3" w:rsidP="00FA16A3">
            <w:pPr>
              <w:jc w:val="center"/>
            </w:pPr>
            <w:r w:rsidRPr="00A63688">
              <w:t>участника</w:t>
            </w:r>
          </w:p>
        </w:tc>
        <w:tc>
          <w:tcPr>
            <w:tcW w:w="1134" w:type="dxa"/>
          </w:tcPr>
          <w:p w14:paraId="286C1846" w14:textId="77777777" w:rsidR="00AC04D3" w:rsidRPr="00A63688" w:rsidRDefault="00AC04D3" w:rsidP="00FA16A3">
            <w:pPr>
              <w:spacing w:after="100" w:afterAutospacing="1"/>
              <w:jc w:val="center"/>
            </w:pPr>
            <w:r w:rsidRPr="00A63688">
              <w:t>Возраст</w:t>
            </w:r>
          </w:p>
        </w:tc>
        <w:tc>
          <w:tcPr>
            <w:tcW w:w="1559" w:type="dxa"/>
          </w:tcPr>
          <w:p w14:paraId="55EBF3FE" w14:textId="77777777" w:rsidR="00AC04D3" w:rsidRPr="00A63688" w:rsidRDefault="00AC04D3" w:rsidP="00FA16A3">
            <w:pPr>
              <w:spacing w:after="100" w:afterAutospacing="1"/>
              <w:jc w:val="center"/>
            </w:pPr>
            <w:r w:rsidRPr="00A63688">
              <w:t>Номинация</w:t>
            </w:r>
          </w:p>
        </w:tc>
        <w:tc>
          <w:tcPr>
            <w:tcW w:w="2410" w:type="dxa"/>
          </w:tcPr>
          <w:p w14:paraId="57FC4AD0" w14:textId="77777777" w:rsidR="00AC04D3" w:rsidRPr="00A63688" w:rsidRDefault="00AC04D3" w:rsidP="00FA16A3">
            <w:pPr>
              <w:jc w:val="center"/>
            </w:pPr>
            <w:r w:rsidRPr="00A63688">
              <w:t>Название номера</w:t>
            </w:r>
          </w:p>
        </w:tc>
        <w:tc>
          <w:tcPr>
            <w:tcW w:w="1417" w:type="dxa"/>
          </w:tcPr>
          <w:p w14:paraId="04CEEADA" w14:textId="48FDE72A" w:rsidR="00AC04D3" w:rsidRPr="00A63688" w:rsidRDefault="00AC04D3" w:rsidP="00FA16A3">
            <w:pPr>
              <w:jc w:val="center"/>
            </w:pPr>
            <w:r>
              <w:t>Хронометраж номера</w:t>
            </w:r>
          </w:p>
        </w:tc>
      </w:tr>
      <w:tr w:rsidR="00AC04D3" w:rsidRPr="00A63688" w14:paraId="6F55405E" w14:textId="77777777" w:rsidTr="000B335A">
        <w:tc>
          <w:tcPr>
            <w:tcW w:w="426" w:type="dxa"/>
          </w:tcPr>
          <w:p w14:paraId="3439D90F" w14:textId="77777777" w:rsidR="00AC04D3" w:rsidRPr="00A63688" w:rsidRDefault="00AC04D3" w:rsidP="00FA16A3">
            <w:pPr>
              <w:spacing w:after="100" w:afterAutospacing="1"/>
              <w:ind w:left="360"/>
              <w:jc w:val="center"/>
            </w:pPr>
          </w:p>
        </w:tc>
        <w:tc>
          <w:tcPr>
            <w:tcW w:w="3289" w:type="dxa"/>
          </w:tcPr>
          <w:p w14:paraId="2A48D869" w14:textId="77777777" w:rsidR="00AC04D3" w:rsidRPr="00A63688" w:rsidRDefault="00AC04D3" w:rsidP="00FA16A3">
            <w:pPr>
              <w:spacing w:after="100" w:afterAutospacing="1" w:line="360" w:lineRule="auto"/>
              <w:jc w:val="center"/>
            </w:pPr>
          </w:p>
        </w:tc>
        <w:tc>
          <w:tcPr>
            <w:tcW w:w="1134" w:type="dxa"/>
          </w:tcPr>
          <w:p w14:paraId="47A30451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1559" w:type="dxa"/>
          </w:tcPr>
          <w:p w14:paraId="53E97EE7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2410" w:type="dxa"/>
          </w:tcPr>
          <w:p w14:paraId="3FB637D7" w14:textId="77777777" w:rsidR="00AC04D3" w:rsidRPr="00A63688" w:rsidRDefault="00AC04D3" w:rsidP="00FA16A3">
            <w:pPr>
              <w:spacing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14:paraId="4C88F75D" w14:textId="77777777" w:rsidR="00AC04D3" w:rsidRPr="00A63688" w:rsidRDefault="00AC04D3" w:rsidP="00FA16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bidi="en-US"/>
              </w:rPr>
            </w:pPr>
          </w:p>
        </w:tc>
      </w:tr>
      <w:tr w:rsidR="00AC04D3" w:rsidRPr="00A63688" w14:paraId="6C0F2E53" w14:textId="77777777" w:rsidTr="000B335A">
        <w:tc>
          <w:tcPr>
            <w:tcW w:w="426" w:type="dxa"/>
          </w:tcPr>
          <w:p w14:paraId="349351EE" w14:textId="77777777" w:rsidR="00AC04D3" w:rsidRPr="00A63688" w:rsidRDefault="00AC04D3" w:rsidP="00FA16A3">
            <w:pPr>
              <w:spacing w:after="100" w:afterAutospacing="1"/>
              <w:ind w:left="360"/>
              <w:jc w:val="center"/>
            </w:pPr>
          </w:p>
        </w:tc>
        <w:tc>
          <w:tcPr>
            <w:tcW w:w="3289" w:type="dxa"/>
          </w:tcPr>
          <w:p w14:paraId="12BAF400" w14:textId="77777777" w:rsidR="00AC04D3" w:rsidRPr="00A63688" w:rsidRDefault="00AC04D3" w:rsidP="00FA16A3">
            <w:pPr>
              <w:spacing w:after="100" w:afterAutospacing="1" w:line="360" w:lineRule="auto"/>
              <w:jc w:val="center"/>
            </w:pPr>
          </w:p>
        </w:tc>
        <w:tc>
          <w:tcPr>
            <w:tcW w:w="1134" w:type="dxa"/>
          </w:tcPr>
          <w:p w14:paraId="292F63FE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1559" w:type="dxa"/>
          </w:tcPr>
          <w:p w14:paraId="1A1BBF66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2410" w:type="dxa"/>
          </w:tcPr>
          <w:p w14:paraId="358A6168" w14:textId="77777777" w:rsidR="00AC04D3" w:rsidRPr="00A63688" w:rsidRDefault="00AC04D3" w:rsidP="00FA16A3">
            <w:pPr>
              <w:spacing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14:paraId="18C792D9" w14:textId="77777777" w:rsidR="00AC04D3" w:rsidRPr="00A63688" w:rsidRDefault="00AC04D3" w:rsidP="00FA16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bidi="en-US"/>
              </w:rPr>
            </w:pPr>
          </w:p>
        </w:tc>
      </w:tr>
      <w:tr w:rsidR="00AC04D3" w:rsidRPr="00A63688" w14:paraId="09CC6AF1" w14:textId="77777777" w:rsidTr="000B335A">
        <w:tc>
          <w:tcPr>
            <w:tcW w:w="426" w:type="dxa"/>
          </w:tcPr>
          <w:p w14:paraId="1D710CF5" w14:textId="77777777" w:rsidR="00AC04D3" w:rsidRPr="00A63688" w:rsidRDefault="00AC04D3" w:rsidP="00FA16A3">
            <w:pPr>
              <w:spacing w:after="100" w:afterAutospacing="1"/>
              <w:ind w:left="360"/>
              <w:jc w:val="center"/>
            </w:pPr>
          </w:p>
        </w:tc>
        <w:tc>
          <w:tcPr>
            <w:tcW w:w="3289" w:type="dxa"/>
          </w:tcPr>
          <w:p w14:paraId="150ACE93" w14:textId="77777777" w:rsidR="00AC04D3" w:rsidRPr="00A63688" w:rsidRDefault="00AC04D3" w:rsidP="00FA16A3">
            <w:pPr>
              <w:spacing w:after="100" w:afterAutospacing="1" w:line="360" w:lineRule="auto"/>
              <w:jc w:val="center"/>
            </w:pPr>
          </w:p>
        </w:tc>
        <w:tc>
          <w:tcPr>
            <w:tcW w:w="1134" w:type="dxa"/>
          </w:tcPr>
          <w:p w14:paraId="5AA3A063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1559" w:type="dxa"/>
          </w:tcPr>
          <w:p w14:paraId="524CDEA4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2410" w:type="dxa"/>
          </w:tcPr>
          <w:p w14:paraId="6A0609E6" w14:textId="77777777" w:rsidR="00AC04D3" w:rsidRPr="00A63688" w:rsidRDefault="00AC04D3" w:rsidP="00FA16A3">
            <w:pPr>
              <w:spacing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14:paraId="04B6B1F9" w14:textId="77777777" w:rsidR="00AC04D3" w:rsidRPr="00A63688" w:rsidRDefault="00AC04D3" w:rsidP="00FA16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bidi="en-US"/>
              </w:rPr>
            </w:pPr>
          </w:p>
        </w:tc>
      </w:tr>
      <w:tr w:rsidR="00AC04D3" w:rsidRPr="00A63688" w14:paraId="3302BEBA" w14:textId="77777777" w:rsidTr="000B335A">
        <w:tc>
          <w:tcPr>
            <w:tcW w:w="426" w:type="dxa"/>
          </w:tcPr>
          <w:p w14:paraId="022F5E45" w14:textId="77777777" w:rsidR="00AC04D3" w:rsidRPr="00A63688" w:rsidRDefault="00AC04D3" w:rsidP="00FA16A3">
            <w:pPr>
              <w:spacing w:after="100" w:afterAutospacing="1"/>
              <w:ind w:left="360"/>
              <w:jc w:val="center"/>
            </w:pPr>
          </w:p>
        </w:tc>
        <w:tc>
          <w:tcPr>
            <w:tcW w:w="3289" w:type="dxa"/>
          </w:tcPr>
          <w:p w14:paraId="6E4031D0" w14:textId="77777777" w:rsidR="00AC04D3" w:rsidRPr="00A63688" w:rsidRDefault="00AC04D3" w:rsidP="00FA16A3">
            <w:pPr>
              <w:spacing w:after="100" w:afterAutospacing="1" w:line="360" w:lineRule="auto"/>
              <w:jc w:val="center"/>
            </w:pPr>
          </w:p>
        </w:tc>
        <w:tc>
          <w:tcPr>
            <w:tcW w:w="1134" w:type="dxa"/>
          </w:tcPr>
          <w:p w14:paraId="2FC3F3F9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1559" w:type="dxa"/>
          </w:tcPr>
          <w:p w14:paraId="0B736829" w14:textId="77777777" w:rsidR="00AC04D3" w:rsidRPr="00A63688" w:rsidRDefault="00AC04D3" w:rsidP="00FA16A3">
            <w:pPr>
              <w:spacing w:after="100" w:afterAutospacing="1"/>
              <w:jc w:val="center"/>
            </w:pPr>
          </w:p>
        </w:tc>
        <w:tc>
          <w:tcPr>
            <w:tcW w:w="2410" w:type="dxa"/>
          </w:tcPr>
          <w:p w14:paraId="656F920F" w14:textId="77777777" w:rsidR="00AC04D3" w:rsidRPr="00A63688" w:rsidRDefault="00AC04D3" w:rsidP="00FA16A3">
            <w:pPr>
              <w:spacing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14:paraId="044326E4" w14:textId="77777777" w:rsidR="00AC04D3" w:rsidRPr="00A63688" w:rsidRDefault="00AC04D3" w:rsidP="00FA16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bidi="en-US"/>
              </w:rPr>
            </w:pPr>
          </w:p>
        </w:tc>
      </w:tr>
    </w:tbl>
    <w:p w14:paraId="4CE9C180" w14:textId="77777777" w:rsidR="00DB3A54" w:rsidRPr="00365C39" w:rsidRDefault="00DB3A54" w:rsidP="00DB3A54">
      <w:pPr>
        <w:rPr>
          <w:b/>
          <w:color w:val="FF0000"/>
          <w:sz w:val="28"/>
          <w:szCs w:val="28"/>
          <w:u w:val="single"/>
        </w:rPr>
      </w:pPr>
    </w:p>
    <w:p w14:paraId="6E5BF959" w14:textId="5A24FFD3" w:rsidR="00DB3A54" w:rsidRPr="00DB3A54" w:rsidRDefault="00DB3A54" w:rsidP="00DB3A54">
      <w:pPr>
        <w:jc w:val="center"/>
        <w:rPr>
          <w:sz w:val="28"/>
          <w:szCs w:val="28"/>
        </w:rPr>
      </w:pPr>
      <w:r w:rsidRPr="00DB3A54">
        <w:rPr>
          <w:sz w:val="28"/>
          <w:szCs w:val="28"/>
        </w:rPr>
        <w:t xml:space="preserve">Заявка подается на электронную почту конкурса </w:t>
      </w:r>
      <w:hyperlink r:id="rId5" w:history="1">
        <w:r w:rsidRPr="00096CC4">
          <w:rPr>
            <w:rStyle w:val="a5"/>
            <w:sz w:val="28"/>
            <w:szCs w:val="28"/>
            <w:lang w:val="en-US"/>
          </w:rPr>
          <w:t>solnechnii</w:t>
        </w:r>
        <w:r w:rsidRPr="00096CC4">
          <w:rPr>
            <w:rStyle w:val="a5"/>
            <w:sz w:val="28"/>
            <w:szCs w:val="28"/>
          </w:rPr>
          <w:t>-</w:t>
        </w:r>
        <w:r w:rsidRPr="00096CC4">
          <w:rPr>
            <w:rStyle w:val="a5"/>
            <w:sz w:val="28"/>
            <w:szCs w:val="28"/>
            <w:lang w:val="en-US"/>
          </w:rPr>
          <w:t>luch</w:t>
        </w:r>
        <w:r w:rsidRPr="00096CC4">
          <w:rPr>
            <w:rStyle w:val="a5"/>
            <w:sz w:val="28"/>
            <w:szCs w:val="28"/>
          </w:rPr>
          <w:t>@</w:t>
        </w:r>
        <w:r w:rsidRPr="00096CC4">
          <w:rPr>
            <w:rStyle w:val="a5"/>
            <w:sz w:val="28"/>
            <w:szCs w:val="28"/>
            <w:lang w:val="en-US"/>
          </w:rPr>
          <w:t>mail</w:t>
        </w:r>
        <w:r w:rsidRPr="00096CC4">
          <w:rPr>
            <w:rStyle w:val="a5"/>
            <w:sz w:val="28"/>
            <w:szCs w:val="28"/>
          </w:rPr>
          <w:t>.</w:t>
        </w:r>
        <w:proofErr w:type="spellStart"/>
        <w:r w:rsidRPr="00096CC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B3A54">
        <w:rPr>
          <w:sz w:val="28"/>
          <w:szCs w:val="28"/>
        </w:rPr>
        <w:t xml:space="preserve">  </w:t>
      </w:r>
    </w:p>
    <w:p w14:paraId="39ECF387" w14:textId="5979B548" w:rsidR="00DB3A54" w:rsidRPr="002E254D" w:rsidRDefault="00DB3A54" w:rsidP="00DB3A54">
      <w:pPr>
        <w:jc w:val="center"/>
        <w:rPr>
          <w:sz w:val="28"/>
          <w:szCs w:val="28"/>
        </w:rPr>
      </w:pPr>
      <w:r w:rsidRPr="00DB3A54">
        <w:rPr>
          <w:sz w:val="28"/>
          <w:szCs w:val="28"/>
        </w:rPr>
        <w:t>Срок подачи до 12 мая 2024 г. включительно.</w:t>
      </w:r>
    </w:p>
    <w:p w14:paraId="3B467D8D" w14:textId="77777777" w:rsidR="00DB3A54" w:rsidRPr="002E254D" w:rsidRDefault="00DB3A54" w:rsidP="00DB3A54">
      <w:pPr>
        <w:jc w:val="center"/>
        <w:rPr>
          <w:sz w:val="28"/>
          <w:szCs w:val="28"/>
        </w:rPr>
      </w:pPr>
    </w:p>
    <w:p w14:paraId="561C3DE1" w14:textId="1FB67A56" w:rsidR="00DB3A54" w:rsidRDefault="000B335A" w:rsidP="000B335A">
      <w:pPr>
        <w:rPr>
          <w:sz w:val="28"/>
          <w:szCs w:val="28"/>
        </w:rPr>
      </w:pPr>
      <w:r w:rsidRPr="00A63688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14:paraId="35A1CCA3" w14:textId="77777777" w:rsidR="000B335A" w:rsidRDefault="000B335A" w:rsidP="00DB3A54">
      <w:pPr>
        <w:jc w:val="center"/>
        <w:rPr>
          <w:b/>
          <w:bCs/>
          <w:sz w:val="28"/>
          <w:szCs w:val="28"/>
        </w:rPr>
      </w:pPr>
    </w:p>
    <w:p w14:paraId="591EC4E8" w14:textId="760B96B6" w:rsidR="000B335A" w:rsidRDefault="000B335A" w:rsidP="00DB3A54">
      <w:pPr>
        <w:jc w:val="center"/>
        <w:rPr>
          <w:b/>
          <w:bCs/>
          <w:sz w:val="28"/>
          <w:szCs w:val="28"/>
        </w:rPr>
      </w:pPr>
      <w:r w:rsidRPr="000B335A">
        <w:rPr>
          <w:b/>
          <w:bCs/>
          <w:sz w:val="28"/>
          <w:szCs w:val="28"/>
        </w:rPr>
        <w:t>ОБЩИЙ СПИСОК ГРУППЫ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8"/>
        <w:gridCol w:w="5026"/>
        <w:gridCol w:w="4677"/>
      </w:tblGrid>
      <w:tr w:rsidR="000B335A" w14:paraId="4940C7ED" w14:textId="7FF6D1AD" w:rsidTr="000B335A">
        <w:tc>
          <w:tcPr>
            <w:tcW w:w="498" w:type="dxa"/>
          </w:tcPr>
          <w:p w14:paraId="0CDBDF34" w14:textId="78A49DED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14:paraId="6A0E7F91" w14:textId="2B550B70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</w:tcPr>
          <w:p w14:paraId="3AD6D52E" w14:textId="21EB20A4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Статус (участник, педагог, сопровождающий)</w:t>
            </w:r>
          </w:p>
        </w:tc>
      </w:tr>
      <w:tr w:rsidR="000B335A" w14:paraId="17E48D96" w14:textId="5EBD1EF3" w:rsidTr="000B335A">
        <w:tc>
          <w:tcPr>
            <w:tcW w:w="498" w:type="dxa"/>
          </w:tcPr>
          <w:p w14:paraId="5542984D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14:paraId="76D9AD91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185936EF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335A" w14:paraId="28DAFFDB" w14:textId="319D1C75" w:rsidTr="000B335A">
        <w:tc>
          <w:tcPr>
            <w:tcW w:w="498" w:type="dxa"/>
          </w:tcPr>
          <w:p w14:paraId="36187B59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14:paraId="6440E696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73597FBB" w14:textId="77777777" w:rsidR="000B335A" w:rsidRDefault="000B335A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254D" w14:paraId="4B7EFE15" w14:textId="77777777" w:rsidTr="000B335A">
        <w:tc>
          <w:tcPr>
            <w:tcW w:w="498" w:type="dxa"/>
          </w:tcPr>
          <w:p w14:paraId="639786A2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14:paraId="4714F01C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094C344C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254D" w14:paraId="60E6CC6B" w14:textId="77777777" w:rsidTr="000B335A">
        <w:tc>
          <w:tcPr>
            <w:tcW w:w="498" w:type="dxa"/>
          </w:tcPr>
          <w:p w14:paraId="61E6477D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14:paraId="5A517AC6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02DFDB25" w14:textId="77777777" w:rsidR="002E254D" w:rsidRDefault="002E254D" w:rsidP="00DB3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076C9D2" w14:textId="77777777" w:rsidR="000B335A" w:rsidRDefault="000B335A" w:rsidP="000B335A">
      <w:pPr>
        <w:tabs>
          <w:tab w:val="left" w:pos="3248"/>
        </w:tabs>
        <w:jc w:val="both"/>
        <w:rPr>
          <w:rFonts w:eastAsia="Calibri"/>
          <w:b/>
        </w:rPr>
      </w:pPr>
      <w:r>
        <w:rPr>
          <w:rFonts w:eastAsia="Calibri"/>
          <w:b/>
        </w:rPr>
        <w:t>*Будьте внимательны при заполнении анкеты-заявки, все указанные данные заносятся в диплом участника конкурса</w:t>
      </w:r>
    </w:p>
    <w:p w14:paraId="782966B6" w14:textId="77777777" w:rsidR="000B335A" w:rsidRDefault="000B335A" w:rsidP="000B335A">
      <w:pPr>
        <w:tabs>
          <w:tab w:val="left" w:pos="3248"/>
        </w:tabs>
        <w:jc w:val="both"/>
        <w:rPr>
          <w:rFonts w:eastAsia="Calibri"/>
          <w:b/>
        </w:rPr>
      </w:pPr>
    </w:p>
    <w:p w14:paraId="675643C2" w14:textId="77777777" w:rsidR="000B335A" w:rsidRPr="001544DE" w:rsidRDefault="000B335A" w:rsidP="000B335A">
      <w:pPr>
        <w:tabs>
          <w:tab w:val="left" w:pos="3248"/>
        </w:tabs>
        <w:jc w:val="both"/>
        <w:rPr>
          <w:rFonts w:eastAsia="Calibri"/>
          <w:b/>
          <w:sz w:val="24"/>
          <w:szCs w:val="24"/>
        </w:rPr>
      </w:pPr>
      <w:r w:rsidRPr="007C79EE">
        <w:rPr>
          <w:rFonts w:eastAsia="Calibri"/>
          <w:b/>
        </w:rPr>
        <w:t>* Направление заявки на конкурс означает полное согласие конкурсанта с условиями настоящего Положения</w:t>
      </w:r>
    </w:p>
    <w:p w14:paraId="64A24AE7" w14:textId="77777777" w:rsidR="000B335A" w:rsidRPr="000B335A" w:rsidRDefault="000B335A" w:rsidP="00DB3A54">
      <w:pPr>
        <w:jc w:val="center"/>
        <w:rPr>
          <w:b/>
          <w:bCs/>
          <w:sz w:val="28"/>
          <w:szCs w:val="28"/>
        </w:rPr>
      </w:pPr>
    </w:p>
    <w:sectPr w:rsidR="000B335A" w:rsidRPr="000B335A" w:rsidSect="004C17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7"/>
    <w:rsid w:val="000971D1"/>
    <w:rsid w:val="000B335A"/>
    <w:rsid w:val="000C7838"/>
    <w:rsid w:val="00155804"/>
    <w:rsid w:val="001C5077"/>
    <w:rsid w:val="002E254D"/>
    <w:rsid w:val="00323921"/>
    <w:rsid w:val="003D1090"/>
    <w:rsid w:val="004B0631"/>
    <w:rsid w:val="004C179F"/>
    <w:rsid w:val="005239D7"/>
    <w:rsid w:val="00535D18"/>
    <w:rsid w:val="00575D37"/>
    <w:rsid w:val="00645174"/>
    <w:rsid w:val="00681637"/>
    <w:rsid w:val="00685305"/>
    <w:rsid w:val="0070648B"/>
    <w:rsid w:val="007C516D"/>
    <w:rsid w:val="0097730C"/>
    <w:rsid w:val="009A5B0F"/>
    <w:rsid w:val="00AC04D3"/>
    <w:rsid w:val="00B46ADC"/>
    <w:rsid w:val="00BD4C54"/>
    <w:rsid w:val="00BD50D1"/>
    <w:rsid w:val="00CB09E2"/>
    <w:rsid w:val="00D7550B"/>
    <w:rsid w:val="00DB3A54"/>
    <w:rsid w:val="00E70344"/>
    <w:rsid w:val="00EC3FE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4AA4"/>
  <w15:docId w15:val="{E61EA154-958E-4F42-B499-593B34C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39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DB3A5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A5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DB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echnii-l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Ненаденко</cp:lastModifiedBy>
  <cp:revision>8</cp:revision>
  <dcterms:created xsi:type="dcterms:W3CDTF">2024-01-10T13:45:00Z</dcterms:created>
  <dcterms:modified xsi:type="dcterms:W3CDTF">2024-04-14T14:40:00Z</dcterms:modified>
</cp:coreProperties>
</file>