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580B" w14:textId="678F8E5D" w:rsidR="004D56F7" w:rsidRPr="00B34B5A" w:rsidRDefault="004D56F7" w:rsidP="003C0DFC">
      <w:pPr>
        <w:spacing w:after="0" w:line="240" w:lineRule="auto"/>
        <w:jc w:val="center"/>
        <w:rPr>
          <w:rFonts w:cstheme="minorHAnsi"/>
          <w:color w:val="00B050"/>
          <w:sz w:val="28"/>
          <w:szCs w:val="28"/>
          <w:u w:val="single"/>
        </w:rPr>
      </w:pPr>
      <w:r w:rsidRPr="00B34B5A">
        <w:rPr>
          <w:rFonts w:cstheme="minorHAnsi"/>
          <w:color w:val="00B050"/>
          <w:sz w:val="28"/>
          <w:szCs w:val="28"/>
          <w:u w:val="single"/>
        </w:rPr>
        <w:t>СКАН НЕ ДЕЛАТЬ!!!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eastAsia="ru-RU"/>
        </w:rPr>
        <w:t xml:space="preserve"> ЗАПОЛНЯТЬ В ПЕЧАТНОМ ВИДЕ!!! </w:t>
      </w:r>
      <w:r w:rsidR="003C0DFC">
        <w:rPr>
          <w:rFonts w:eastAsia="Times New Roman" w:cstheme="minorHAnsi"/>
          <w:color w:val="00B050"/>
          <w:sz w:val="28"/>
          <w:szCs w:val="28"/>
          <w:u w:val="single"/>
          <w:lang w:eastAsia="ru-RU"/>
        </w:rPr>
        <w:t xml:space="preserve">Прислать текстовый документ 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eastAsia="ru-RU"/>
        </w:rPr>
        <w:t xml:space="preserve">В формате </w:t>
      </w:r>
      <w:r w:rsidRPr="00B34B5A">
        <w:rPr>
          <w:rFonts w:eastAsia="Times New Roman" w:cstheme="minorHAnsi"/>
          <w:color w:val="00B050"/>
          <w:sz w:val="28"/>
          <w:szCs w:val="28"/>
          <w:u w:val="single"/>
          <w:lang w:val="en-US" w:eastAsia="ru-RU"/>
        </w:rPr>
        <w:t>Word</w:t>
      </w:r>
    </w:p>
    <w:p w14:paraId="54152280" w14:textId="567FD6A8" w:rsidR="004B0A1A" w:rsidRDefault="004B0A1A" w:rsidP="003C0DFC">
      <w:pPr>
        <w:tabs>
          <w:tab w:val="left" w:pos="3248"/>
        </w:tabs>
        <w:spacing w:after="0" w:line="240" w:lineRule="auto"/>
        <w:jc w:val="center"/>
        <w:rPr>
          <w:b/>
          <w:sz w:val="28"/>
          <w:szCs w:val="28"/>
        </w:rPr>
      </w:pPr>
      <w:r w:rsidRPr="00AC04D3">
        <w:rPr>
          <w:b/>
          <w:sz w:val="28"/>
          <w:szCs w:val="28"/>
        </w:rPr>
        <w:t>АНКЕТА-ЗАЯВКА</w:t>
      </w:r>
    </w:p>
    <w:p w14:paraId="49D95BAC" w14:textId="77777777" w:rsidR="004B0A1A" w:rsidRPr="00AC04D3" w:rsidRDefault="004B0A1A" w:rsidP="003C0DFC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64033361"/>
      <w:r w:rsidRPr="00AC04D3">
        <w:rPr>
          <w:b/>
          <w:sz w:val="28"/>
          <w:szCs w:val="28"/>
        </w:rPr>
        <w:t xml:space="preserve">на участие в Международном фестивале-конкурсе </w:t>
      </w:r>
    </w:p>
    <w:p w14:paraId="329EA0CA" w14:textId="62358040" w:rsidR="004B0A1A" w:rsidRDefault="004B0A1A" w:rsidP="003C0DFC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3C0DFC">
        <w:rPr>
          <w:b/>
          <w:color w:val="0070C0"/>
          <w:sz w:val="32"/>
          <w:szCs w:val="32"/>
        </w:rPr>
        <w:t xml:space="preserve">«О поколеньях судят по героям» 7.06-10.06.2024 г. </w:t>
      </w:r>
    </w:p>
    <w:p w14:paraId="3986016D" w14:textId="2B32CA18" w:rsidR="00FC696A" w:rsidRPr="003C0DFC" w:rsidRDefault="00FC696A" w:rsidP="003C0DFC">
      <w:pPr>
        <w:spacing w:after="0" w:line="240" w:lineRule="auto"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(ДИСТАНЦИОННЫЙ ФОРМАТ УЧАСТИЯ)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371"/>
      </w:tblGrid>
      <w:tr w:rsidR="004B0A1A" w:rsidRPr="000D16D8" w14:paraId="472F19C0" w14:textId="77777777" w:rsidTr="00AB45C3">
        <w:tc>
          <w:tcPr>
            <w:tcW w:w="8472" w:type="dxa"/>
            <w:shd w:val="clear" w:color="auto" w:fill="FFFF00"/>
          </w:tcPr>
          <w:p w14:paraId="2F86A696" w14:textId="77777777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bCs/>
              </w:rPr>
            </w:pPr>
            <w:r w:rsidRPr="000D16D8">
              <w:rPr>
                <w:rFonts w:ascii="Calibri" w:hAnsi="Calibri" w:cs="Calibri"/>
                <w:b/>
                <w:bCs/>
              </w:rPr>
              <w:t>Данные столбца не править!</w:t>
            </w:r>
          </w:p>
        </w:tc>
        <w:tc>
          <w:tcPr>
            <w:tcW w:w="7371" w:type="dxa"/>
            <w:shd w:val="clear" w:color="auto" w:fill="FFFF00"/>
          </w:tcPr>
          <w:p w14:paraId="5BB1985D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  <w:r w:rsidRPr="000D16D8">
              <w:rPr>
                <w:rFonts w:ascii="Calibri" w:eastAsia="Times New Roman" w:hAnsi="Calibri" w:cs="Calibri"/>
                <w:sz w:val="24"/>
                <w:szCs w:val="24"/>
              </w:rPr>
              <w:t>Заполнять свои данные сюда!</w:t>
            </w:r>
          </w:p>
        </w:tc>
      </w:tr>
      <w:tr w:rsidR="004B0A1A" w:rsidRPr="000D16D8" w14:paraId="02BB67D8" w14:textId="77777777" w:rsidTr="00AB45C3">
        <w:tc>
          <w:tcPr>
            <w:tcW w:w="8472" w:type="dxa"/>
            <w:shd w:val="clear" w:color="auto" w:fill="auto"/>
          </w:tcPr>
          <w:p w14:paraId="74FBBF27" w14:textId="77777777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bCs/>
              </w:rPr>
            </w:pPr>
            <w:r w:rsidRPr="000D16D8">
              <w:rPr>
                <w:rFonts w:ascii="Calibri" w:hAnsi="Calibri" w:cs="Calibri"/>
                <w:b/>
                <w:bCs/>
              </w:rPr>
              <w:t xml:space="preserve">* Название учреждения </w:t>
            </w:r>
          </w:p>
          <w:p w14:paraId="78E1244A" w14:textId="77777777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bCs/>
              </w:rPr>
            </w:pPr>
            <w:r w:rsidRPr="000D16D8">
              <w:rPr>
                <w:rFonts w:ascii="Calibri" w:hAnsi="Calibri" w:cs="Calibri"/>
                <w:b/>
                <w:bCs/>
              </w:rPr>
              <w:t xml:space="preserve">с указанием </w:t>
            </w:r>
            <w:r w:rsidRPr="000D16D8">
              <w:rPr>
                <w:rFonts w:ascii="Calibri" w:hAnsi="Calibri" w:cs="Calibri"/>
              </w:rPr>
              <w:t>(город/село, край и страну)</w:t>
            </w:r>
          </w:p>
          <w:p w14:paraId="703A2517" w14:textId="64D0A3B2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Cs/>
                <w:sz w:val="28"/>
                <w:szCs w:val="28"/>
              </w:rPr>
            </w:pPr>
            <w:r w:rsidRPr="000D16D8">
              <w:rPr>
                <w:rFonts w:ascii="Calibri" w:hAnsi="Calibri" w:cs="Calibri"/>
                <w:bCs/>
                <w:u w:val="single"/>
              </w:rPr>
              <w:t>Пример заполнения:</w:t>
            </w:r>
            <w:r w:rsidRPr="000D16D8">
              <w:rPr>
                <w:rFonts w:ascii="Calibri" w:hAnsi="Calibri" w:cs="Calibri"/>
                <w:bCs/>
              </w:rPr>
              <w:t xml:space="preserve"> МБОУ ДО «ЦДТ г. Владивосток», Приморский край, РФ</w:t>
            </w:r>
          </w:p>
        </w:tc>
        <w:tc>
          <w:tcPr>
            <w:tcW w:w="7371" w:type="dxa"/>
            <w:shd w:val="clear" w:color="auto" w:fill="auto"/>
          </w:tcPr>
          <w:p w14:paraId="01ADC717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tr w:rsidR="004B0A1A" w:rsidRPr="000D16D8" w14:paraId="5F083727" w14:textId="77777777" w:rsidTr="00AB45C3">
        <w:tc>
          <w:tcPr>
            <w:tcW w:w="8472" w:type="dxa"/>
            <w:shd w:val="clear" w:color="auto" w:fill="auto"/>
          </w:tcPr>
          <w:p w14:paraId="6A8B7C92" w14:textId="7C7730DB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</w:rPr>
            </w:pPr>
            <w:r w:rsidRPr="000D16D8">
              <w:rPr>
                <w:rFonts w:ascii="Calibri" w:hAnsi="Calibri" w:cs="Calibri"/>
                <w:b/>
              </w:rPr>
              <w:t xml:space="preserve">Название коллектива </w:t>
            </w:r>
            <w:r w:rsidR="003C0DFC">
              <w:rPr>
                <w:rFonts w:ascii="Calibri" w:hAnsi="Calibri" w:cs="Calibri"/>
                <w:b/>
              </w:rPr>
              <w:t>(если есть</w:t>
            </w:r>
            <w:r w:rsidR="00744D56">
              <w:rPr>
                <w:rFonts w:ascii="Calibri" w:hAnsi="Calibri" w:cs="Calibri"/>
                <w:b/>
              </w:rPr>
              <w:t>, либо прочерк если нет)</w:t>
            </w:r>
            <w:r w:rsidR="003C0DFC">
              <w:rPr>
                <w:rFonts w:ascii="Calibri" w:hAnsi="Calibri" w:cs="Calibri"/>
                <w:b/>
              </w:rPr>
              <w:t xml:space="preserve"> </w:t>
            </w:r>
          </w:p>
          <w:p w14:paraId="0436D93C" w14:textId="24D24D3F" w:rsidR="004B0A1A" w:rsidRPr="000D16D8" w:rsidRDefault="004B0A1A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r w:rsidRPr="000D16D8">
              <w:rPr>
                <w:rFonts w:ascii="Calibri" w:hAnsi="Calibri" w:cs="Calibri"/>
                <w:bCs/>
                <w:u w:val="single"/>
              </w:rPr>
              <w:t>Пример заполнения</w:t>
            </w:r>
            <w:r w:rsidRPr="000D16D8">
              <w:rPr>
                <w:rFonts w:ascii="Calibri" w:hAnsi="Calibri" w:cs="Calibri"/>
              </w:rPr>
              <w:t>: младшая группа «Лисята», или кружок «Радуга»</w:t>
            </w:r>
            <w:r w:rsidR="003C0DFC">
              <w:rPr>
                <w:rFonts w:ascii="Calibri" w:hAnsi="Calibri" w:cs="Calibri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473889B8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tr w:rsidR="004B0A1A" w:rsidRPr="000D16D8" w14:paraId="358C6C0F" w14:textId="77777777" w:rsidTr="00AB45C3">
        <w:trPr>
          <w:trHeight w:val="274"/>
        </w:trPr>
        <w:tc>
          <w:tcPr>
            <w:tcW w:w="8472" w:type="dxa"/>
            <w:shd w:val="clear" w:color="auto" w:fill="auto"/>
          </w:tcPr>
          <w:p w14:paraId="3FE9464E" w14:textId="77777777" w:rsidR="00AB45C3" w:rsidRPr="00AB45C3" w:rsidRDefault="00AB45C3" w:rsidP="00AB45C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B45C3">
              <w:rPr>
                <w:rFonts w:cstheme="minorHAnsi"/>
                <w:b/>
                <w:bCs/>
              </w:rPr>
              <w:t xml:space="preserve">Руководитель студии, </w:t>
            </w:r>
            <w:r w:rsidRPr="00AB45C3">
              <w:rPr>
                <w:rFonts w:eastAsia="Times New Roman" w:cstheme="minorHAnsi"/>
                <w:b/>
                <w:bCs/>
                <w:lang w:eastAsia="ru-RU"/>
              </w:rPr>
              <w:t>с указанием должности</w:t>
            </w:r>
          </w:p>
          <w:p w14:paraId="6E96F44B" w14:textId="64EE9157" w:rsidR="004B0A1A" w:rsidRPr="000D16D8" w:rsidRDefault="00AB45C3" w:rsidP="00AB4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</w:t>
            </w:r>
            <w:r w:rsidR="004B0A1A" w:rsidRPr="000D16D8">
              <w:rPr>
                <w:rFonts w:ascii="Calibri" w:eastAsia="Times New Roman" w:hAnsi="Calibri" w:cs="Calibri"/>
                <w:sz w:val="24"/>
                <w:szCs w:val="24"/>
              </w:rPr>
              <w:t>педагог дополнительного образования, воспитатель, преподаватель и т.д.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  <w:p w14:paraId="3026CAD2" w14:textId="77777777" w:rsidR="004B0A1A" w:rsidRPr="000D16D8" w:rsidRDefault="004B0A1A" w:rsidP="00AB45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D16D8">
              <w:rPr>
                <w:rFonts w:ascii="Calibri" w:hAnsi="Calibri" w:cs="Calibri"/>
                <w:bCs/>
                <w:u w:val="single"/>
              </w:rPr>
              <w:t>Пример заполнения</w:t>
            </w:r>
            <w:r w:rsidRPr="000D16D8">
              <w:rPr>
                <w:rFonts w:ascii="Calibri" w:hAnsi="Calibri" w:cs="Calibri"/>
                <w:u w:val="single"/>
              </w:rPr>
              <w:t>:</w:t>
            </w:r>
            <w:r w:rsidRPr="000D16D8">
              <w:rPr>
                <w:rFonts w:ascii="Calibri" w:hAnsi="Calibri" w:cs="Calibri"/>
              </w:rPr>
              <w:t xml:space="preserve"> воспитатель Иванова Анна Ивановна</w:t>
            </w:r>
          </w:p>
        </w:tc>
        <w:tc>
          <w:tcPr>
            <w:tcW w:w="7371" w:type="dxa"/>
            <w:shd w:val="clear" w:color="auto" w:fill="auto"/>
          </w:tcPr>
          <w:p w14:paraId="5B3FB194" w14:textId="77777777" w:rsidR="004B0A1A" w:rsidRPr="000D16D8" w:rsidRDefault="004B0A1A" w:rsidP="00AB45C3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tr w:rsidR="004B0A1A" w:rsidRPr="000D16D8" w14:paraId="0C130A19" w14:textId="77777777" w:rsidTr="00AB45C3">
        <w:trPr>
          <w:trHeight w:val="274"/>
        </w:trPr>
        <w:tc>
          <w:tcPr>
            <w:tcW w:w="8472" w:type="dxa"/>
            <w:shd w:val="clear" w:color="auto" w:fill="auto"/>
          </w:tcPr>
          <w:p w14:paraId="671A4780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7371" w:type="dxa"/>
            <w:shd w:val="clear" w:color="auto" w:fill="auto"/>
          </w:tcPr>
          <w:p w14:paraId="7635E159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tr w:rsidR="004B0A1A" w:rsidRPr="000D16D8" w14:paraId="4E71959E" w14:textId="77777777" w:rsidTr="00AB45C3">
        <w:trPr>
          <w:trHeight w:val="274"/>
        </w:trPr>
        <w:tc>
          <w:tcPr>
            <w:tcW w:w="8472" w:type="dxa"/>
            <w:shd w:val="clear" w:color="auto" w:fill="auto"/>
          </w:tcPr>
          <w:p w14:paraId="517710D0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Достоверный 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-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n-US"/>
              </w:rPr>
              <w:t>mail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 педагога!!!</w:t>
            </w:r>
          </w:p>
        </w:tc>
        <w:tc>
          <w:tcPr>
            <w:tcW w:w="7371" w:type="dxa"/>
            <w:shd w:val="clear" w:color="auto" w:fill="auto"/>
          </w:tcPr>
          <w:p w14:paraId="5FCCCA16" w14:textId="77777777" w:rsidR="004B0A1A" w:rsidRPr="000D16D8" w:rsidRDefault="004B0A1A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tr w:rsidR="005C778E" w:rsidRPr="000D16D8" w14:paraId="0CA5FF8D" w14:textId="77777777" w:rsidTr="00AB45C3">
        <w:trPr>
          <w:trHeight w:val="274"/>
        </w:trPr>
        <w:tc>
          <w:tcPr>
            <w:tcW w:w="8472" w:type="dxa"/>
            <w:shd w:val="clear" w:color="auto" w:fill="auto"/>
          </w:tcPr>
          <w:p w14:paraId="273C0DAD" w14:textId="4175EDE8" w:rsidR="005C778E" w:rsidRPr="000D16D8" w:rsidRDefault="005C778E" w:rsidP="00C67080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8403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Почтовый адрес с индексом, </w:t>
            </w:r>
            <w:r w:rsidRPr="00E84030">
              <w:rPr>
                <w:rFonts w:eastAsia="Times New Roman" w:cstheme="minorHAnsi"/>
                <w:sz w:val="24"/>
                <w:szCs w:val="24"/>
                <w:lang w:eastAsia="ru-RU"/>
              </w:rPr>
              <w:t>ФИО получателя наградных документов</w:t>
            </w:r>
          </w:p>
        </w:tc>
        <w:tc>
          <w:tcPr>
            <w:tcW w:w="7371" w:type="dxa"/>
            <w:shd w:val="clear" w:color="auto" w:fill="auto"/>
          </w:tcPr>
          <w:p w14:paraId="45E566CF" w14:textId="77777777" w:rsidR="005C778E" w:rsidRPr="000D16D8" w:rsidRDefault="005C778E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tr w:rsidR="005C778E" w:rsidRPr="000D16D8" w14:paraId="611E7088" w14:textId="77777777" w:rsidTr="00AB45C3">
        <w:trPr>
          <w:trHeight w:val="274"/>
        </w:trPr>
        <w:tc>
          <w:tcPr>
            <w:tcW w:w="8472" w:type="dxa"/>
            <w:shd w:val="clear" w:color="auto" w:fill="auto"/>
          </w:tcPr>
          <w:p w14:paraId="10BD666F" w14:textId="43363E60" w:rsidR="005C778E" w:rsidRPr="00E84030" w:rsidRDefault="005C778E" w:rsidP="003C0DFC">
            <w:pPr>
              <w:spacing w:after="0" w:line="240" w:lineRule="auto"/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ЕСЛИ ОТПРАВКА ПОЧТОЙ НЕ ТРЕБУЕТСЯ, и ВЫ ЗАБИРАЕТЕ НАГРАДЫ ЛИЧНО У ОРГАНИЗАТОРА - ПРОПИШИТЕ ЭТО В СТРОКЕ</w:t>
            </w:r>
          </w:p>
        </w:tc>
        <w:tc>
          <w:tcPr>
            <w:tcW w:w="7371" w:type="dxa"/>
            <w:shd w:val="clear" w:color="auto" w:fill="auto"/>
          </w:tcPr>
          <w:p w14:paraId="4D0F5AE2" w14:textId="77777777" w:rsidR="005C778E" w:rsidRPr="000D16D8" w:rsidRDefault="005C778E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bookmarkEnd w:id="0"/>
    </w:tbl>
    <w:p w14:paraId="085AAE65" w14:textId="77777777" w:rsidR="004B0A1A" w:rsidRPr="00725134" w:rsidRDefault="004B0A1A" w:rsidP="003C0DFC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19E1025B" w14:textId="77777777" w:rsidR="004B0A1A" w:rsidRPr="007246E4" w:rsidRDefault="004B0A1A" w:rsidP="003C0DFC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B3632C">
        <w:rPr>
          <w:rFonts w:cstheme="minorHAnsi"/>
          <w:b/>
          <w:sz w:val="28"/>
          <w:szCs w:val="28"/>
        </w:rPr>
        <w:t xml:space="preserve">Список </w:t>
      </w:r>
      <w:r>
        <w:rPr>
          <w:rFonts w:cstheme="minorHAnsi"/>
          <w:b/>
          <w:sz w:val="28"/>
          <w:szCs w:val="28"/>
        </w:rPr>
        <w:t xml:space="preserve">конкурсантов </w:t>
      </w:r>
      <w:r w:rsidRPr="00A26039">
        <w:rPr>
          <w:rFonts w:cstheme="minorHAnsi"/>
          <w:b/>
          <w:color w:val="FF0000"/>
          <w:sz w:val="28"/>
          <w:szCs w:val="28"/>
        </w:rPr>
        <w:t>(</w:t>
      </w:r>
      <w:r w:rsidRPr="007246E4">
        <w:rPr>
          <w:rFonts w:cstheme="minorHAnsi"/>
          <w:b/>
          <w:color w:val="FF0000"/>
          <w:sz w:val="28"/>
          <w:szCs w:val="28"/>
        </w:rPr>
        <w:t>соло</w:t>
      </w:r>
      <w:r>
        <w:rPr>
          <w:rFonts w:cstheme="minorHAnsi"/>
          <w:b/>
          <w:color w:val="FF0000"/>
          <w:sz w:val="28"/>
          <w:szCs w:val="28"/>
        </w:rPr>
        <w:t>/рисунок/работа ДПТ</w:t>
      </w:r>
      <w:r w:rsidRPr="007246E4">
        <w:rPr>
          <w:rFonts w:cstheme="minorHAnsi"/>
          <w:b/>
          <w:color w:val="FF0000"/>
          <w:sz w:val="28"/>
          <w:szCs w:val="28"/>
        </w:rPr>
        <w:t>)</w:t>
      </w:r>
    </w:p>
    <w:p w14:paraId="4A8FA9F5" w14:textId="6B5C1FA4" w:rsidR="004B0A1A" w:rsidRPr="00B3632C" w:rsidRDefault="004B0A1A" w:rsidP="003C0DF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B3632C">
        <w:rPr>
          <w:rFonts w:cstheme="minorHAnsi"/>
          <w:bCs/>
          <w:sz w:val="24"/>
          <w:szCs w:val="24"/>
        </w:rPr>
        <w:t>КАЖДОГО участника ВПЕЧАТАТЬ В СВОЮ СТРОКУ, ПРИ НЕОБХОДИМОСТИ ДОБАВЛЯЯ НУЖНОЕ КОЛИЧЕСТВО СТРОЧЕК!!!</w:t>
      </w:r>
    </w:p>
    <w:p w14:paraId="047805E2" w14:textId="77777777" w:rsidR="004B0A1A" w:rsidRDefault="004B0A1A" w:rsidP="003C0DFC">
      <w:pPr>
        <w:spacing w:after="0" w:line="240" w:lineRule="auto"/>
        <w:jc w:val="right"/>
        <w:rPr>
          <w:rFonts w:cstheme="minorHAnsi"/>
          <w:sz w:val="24"/>
          <w:szCs w:val="24"/>
          <w:lang w:eastAsia="ru-RU"/>
        </w:rPr>
      </w:pPr>
      <w:r w:rsidRPr="00B3632C">
        <w:rPr>
          <w:rFonts w:cstheme="minorHAnsi"/>
          <w:b/>
          <w:sz w:val="24"/>
          <w:szCs w:val="24"/>
          <w:lang w:eastAsia="ru-RU"/>
        </w:rPr>
        <w:t>Порядковый номер</w:t>
      </w:r>
      <w:r w:rsidRPr="00B3632C">
        <w:rPr>
          <w:rFonts w:cstheme="minorHAnsi"/>
          <w:sz w:val="24"/>
          <w:szCs w:val="24"/>
          <w:lang w:eastAsia="ru-RU"/>
        </w:rPr>
        <w:t>*- заполняет организатор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40"/>
        <w:gridCol w:w="1168"/>
        <w:gridCol w:w="3191"/>
        <w:gridCol w:w="2439"/>
        <w:gridCol w:w="1682"/>
        <w:gridCol w:w="1304"/>
        <w:gridCol w:w="1530"/>
        <w:gridCol w:w="1824"/>
      </w:tblGrid>
      <w:tr w:rsidR="00271187" w:rsidRPr="00B3632C" w14:paraId="1C63A73B" w14:textId="77777777" w:rsidTr="00271187">
        <w:tc>
          <w:tcPr>
            <w:tcW w:w="442" w:type="dxa"/>
          </w:tcPr>
          <w:p w14:paraId="0B865578" w14:textId="77777777" w:rsidR="00271187" w:rsidRPr="00B3632C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</w:rPr>
              <w:t>№</w:t>
            </w:r>
          </w:p>
        </w:tc>
        <w:tc>
          <w:tcPr>
            <w:tcW w:w="2340" w:type="dxa"/>
          </w:tcPr>
          <w:p w14:paraId="754416E5" w14:textId="77777777" w:rsidR="00271187" w:rsidRPr="000E1DBF" w:rsidRDefault="00271187" w:rsidP="00C67080">
            <w:pPr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Фамилия Имя участника</w:t>
            </w:r>
          </w:p>
          <w:p w14:paraId="502F4BA6" w14:textId="77777777" w:rsidR="00271187" w:rsidRDefault="00271187" w:rsidP="00C67080">
            <w:pPr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детей указывать </w:t>
            </w:r>
            <w:r w:rsidRPr="000E1DBF">
              <w:rPr>
                <w:rFonts w:cstheme="minorHAnsi"/>
                <w:sz w:val="24"/>
                <w:szCs w:val="24"/>
              </w:rPr>
              <w:t>БЕЗ ОТЧЕСТВА!!!)</w:t>
            </w:r>
          </w:p>
          <w:p w14:paraId="3B899012" w14:textId="286CE96F" w:rsidR="00271187" w:rsidRPr="00B3632C" w:rsidRDefault="00271187" w:rsidP="003C0DFC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2768D436" w14:textId="77777777" w:rsidR="00271187" w:rsidRPr="00B3632C" w:rsidRDefault="00271187" w:rsidP="003C0DFC">
            <w:pPr>
              <w:jc w:val="center"/>
              <w:rPr>
                <w:rFonts w:cstheme="minorHAnsi"/>
              </w:rPr>
            </w:pPr>
            <w:r w:rsidRPr="00B3632C">
              <w:rPr>
                <w:rFonts w:cstheme="minorHAnsi"/>
              </w:rPr>
              <w:t xml:space="preserve">Возраст </w:t>
            </w:r>
          </w:p>
          <w:p w14:paraId="7BA1F501" w14:textId="77777777" w:rsidR="00271187" w:rsidRPr="00B3632C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u w:val="single"/>
              </w:rPr>
              <w:t>с самого младшего</w:t>
            </w:r>
          </w:p>
        </w:tc>
        <w:tc>
          <w:tcPr>
            <w:tcW w:w="3191" w:type="dxa"/>
          </w:tcPr>
          <w:p w14:paraId="0F411BF4" w14:textId="68503E39" w:rsidR="00271187" w:rsidRDefault="00271187" w:rsidP="003C0DFC">
            <w:pPr>
              <w:jc w:val="center"/>
              <w:rPr>
                <w:rFonts w:cstheme="minorHAnsi"/>
              </w:rPr>
            </w:pPr>
            <w:r w:rsidRPr="00B3632C">
              <w:rPr>
                <w:rFonts w:cstheme="minorHAnsi"/>
              </w:rPr>
              <w:t xml:space="preserve">Название </w:t>
            </w:r>
            <w:r>
              <w:rPr>
                <w:rFonts w:cstheme="minorHAnsi"/>
              </w:rPr>
              <w:t>номера</w:t>
            </w:r>
          </w:p>
          <w:p w14:paraId="696FF8B5" w14:textId="07A51618" w:rsidR="00271187" w:rsidRDefault="00271187" w:rsidP="003C0DFC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  <w:p w14:paraId="255566A9" w14:textId="77777777" w:rsidR="00271187" w:rsidRPr="0099213B" w:rsidRDefault="00271187" w:rsidP="003C0DFC">
            <w:pPr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</w:p>
          <w:p w14:paraId="58501FBC" w14:textId="4EC5B400" w:rsidR="00271187" w:rsidRPr="0099213B" w:rsidRDefault="00271187" w:rsidP="003C0DFC">
            <w:pPr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 с кавычками</w:t>
            </w:r>
            <w:r>
              <w:rPr>
                <w:rFonts w:eastAsia="SimSun" w:cs="Calibri"/>
                <w:u w:val="single"/>
              </w:rPr>
              <w:t xml:space="preserve"> -</w:t>
            </w:r>
            <w:r w:rsidRPr="0099213B">
              <w:rPr>
                <w:rFonts w:eastAsia="SimSun" w:cs="Calibri"/>
                <w:u w:val="single"/>
              </w:rPr>
              <w:t xml:space="preserve"> если указывается!!!</w:t>
            </w:r>
          </w:p>
          <w:p w14:paraId="634D3E21" w14:textId="14DE4DEF" w:rsidR="00271187" w:rsidRPr="00B3632C" w:rsidRDefault="00271187" w:rsidP="003C0DFC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>В. Коровицын «Сорок пятый май»</w:t>
            </w:r>
            <w:r w:rsidRPr="0099213B">
              <w:rPr>
                <w:rFonts w:eastAsia="SimSun" w:cs="Calibri"/>
              </w:rPr>
              <w:t>)</w:t>
            </w:r>
          </w:p>
          <w:p w14:paraId="4FDA2B64" w14:textId="77777777" w:rsidR="00271187" w:rsidRPr="00B3632C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39" w:type="dxa"/>
          </w:tcPr>
          <w:p w14:paraId="74F232D5" w14:textId="77777777" w:rsidR="00271187" w:rsidRDefault="00271187" w:rsidP="003C0DFC">
            <w:pPr>
              <w:jc w:val="center"/>
              <w:rPr>
                <w:rFonts w:cstheme="minorHAnsi"/>
                <w:bCs/>
              </w:rPr>
            </w:pPr>
            <w:r w:rsidRPr="00B3632C">
              <w:rPr>
                <w:rFonts w:cstheme="minorHAnsi"/>
                <w:bCs/>
              </w:rPr>
              <w:t>Номинация</w:t>
            </w:r>
            <w:r>
              <w:rPr>
                <w:rFonts w:cstheme="minorHAnsi"/>
                <w:bCs/>
              </w:rPr>
              <w:t xml:space="preserve">, </w:t>
            </w:r>
          </w:p>
          <w:p w14:paraId="1147CAE3" w14:textId="77777777" w:rsidR="00271187" w:rsidRDefault="00271187" w:rsidP="003C0DFC">
            <w:pPr>
              <w:jc w:val="center"/>
              <w:rPr>
                <w:rFonts w:cstheme="minorHAnsi"/>
                <w:bCs/>
                <w:u w:val="single"/>
              </w:rPr>
            </w:pPr>
          </w:p>
          <w:p w14:paraId="18223D7E" w14:textId="0A9500AE" w:rsidR="00271187" w:rsidRDefault="00271187" w:rsidP="003C0DFC">
            <w:pPr>
              <w:jc w:val="center"/>
              <w:rPr>
                <w:rFonts w:cstheme="minorHAnsi"/>
                <w:bCs/>
              </w:rPr>
            </w:pPr>
            <w:r w:rsidRPr="00C4064F">
              <w:rPr>
                <w:rFonts w:cstheme="minorHAnsi"/>
                <w:bCs/>
                <w:u w:val="single"/>
              </w:rPr>
              <w:t>возрастная группа</w:t>
            </w:r>
            <w:r>
              <w:rPr>
                <w:rFonts w:cstheme="minorHAnsi"/>
                <w:bCs/>
              </w:rPr>
              <w:t xml:space="preserve"> </w:t>
            </w:r>
          </w:p>
          <w:p w14:paraId="7FBF8DAA" w14:textId="16A1CDFF" w:rsidR="00271187" w:rsidRDefault="00271187" w:rsidP="003C0DFC">
            <w:pPr>
              <w:jc w:val="center"/>
              <w:rPr>
                <w:rFonts w:cstheme="minorHAnsi"/>
                <w:bCs/>
              </w:rPr>
            </w:pPr>
            <w:r w:rsidRPr="00C4064F">
              <w:rPr>
                <w:rFonts w:cstheme="minorHAnsi"/>
                <w:bCs/>
                <w:u w:val="single"/>
              </w:rPr>
              <w:t>указывается у вокалистов, инструменталистов, театралах</w:t>
            </w:r>
            <w:r>
              <w:rPr>
                <w:rFonts w:cstheme="minorHAnsi"/>
                <w:bCs/>
                <w:u w:val="single"/>
              </w:rPr>
              <w:t>, чтецах</w:t>
            </w:r>
            <w:r w:rsidRPr="00C4064F">
              <w:rPr>
                <w:rFonts w:cstheme="minorHAnsi"/>
                <w:bCs/>
                <w:u w:val="single"/>
              </w:rPr>
              <w:t xml:space="preserve"> и танцорах</w:t>
            </w:r>
            <w:r>
              <w:rPr>
                <w:rFonts w:cstheme="minorHAnsi"/>
                <w:bCs/>
              </w:rPr>
              <w:t>.</w:t>
            </w:r>
          </w:p>
          <w:p w14:paraId="1AAE8CF6" w14:textId="5439F9AB" w:rsidR="00271187" w:rsidRPr="00B3632C" w:rsidRDefault="00271187" w:rsidP="00AB45C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7246E4">
              <w:rPr>
                <w:rFonts w:cstheme="minorHAnsi"/>
                <w:bCs/>
                <w:u w:val="single"/>
              </w:rPr>
              <w:t>Пример</w:t>
            </w:r>
            <w:r>
              <w:rPr>
                <w:rFonts w:cstheme="minorHAnsi"/>
                <w:bCs/>
              </w:rPr>
              <w:t>: Эстрадный вокал. До 6 лет</w:t>
            </w:r>
          </w:p>
        </w:tc>
        <w:tc>
          <w:tcPr>
            <w:tcW w:w="1682" w:type="dxa"/>
          </w:tcPr>
          <w:p w14:paraId="6AE29521" w14:textId="78F455FA" w:rsidR="00271187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Педагог</w:t>
            </w:r>
          </w:p>
          <w:p w14:paraId="6EC38669" w14:textId="100CEBFB" w:rsidR="00271187" w:rsidRPr="00B3632C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ФИО полностью</w:t>
            </w:r>
          </w:p>
        </w:tc>
        <w:tc>
          <w:tcPr>
            <w:tcW w:w="1304" w:type="dxa"/>
          </w:tcPr>
          <w:p w14:paraId="3B22F7D0" w14:textId="30B75987" w:rsidR="00271187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Название кружка, группы</w:t>
            </w:r>
          </w:p>
        </w:tc>
        <w:tc>
          <w:tcPr>
            <w:tcW w:w="1530" w:type="dxa"/>
          </w:tcPr>
          <w:p w14:paraId="009C741A" w14:textId="00C4FB8F" w:rsidR="00271187" w:rsidRPr="00B3632C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взнос</w:t>
            </w:r>
          </w:p>
        </w:tc>
        <w:tc>
          <w:tcPr>
            <w:tcW w:w="1824" w:type="dxa"/>
          </w:tcPr>
          <w:p w14:paraId="35626FB1" w14:textId="32B5B98F" w:rsidR="00271187" w:rsidRPr="00B3632C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b/>
              </w:rPr>
              <w:t xml:space="preserve">Порядковый номер </w:t>
            </w:r>
            <w:r>
              <w:rPr>
                <w:rFonts w:cstheme="minorHAnsi"/>
                <w:b/>
              </w:rPr>
              <w:t xml:space="preserve">видео /фото </w:t>
            </w:r>
            <w:r w:rsidRPr="00B3632C">
              <w:rPr>
                <w:rFonts w:cstheme="minorHAnsi"/>
                <w:b/>
              </w:rPr>
              <w:t>работы*</w:t>
            </w:r>
          </w:p>
        </w:tc>
      </w:tr>
      <w:tr w:rsidR="00271187" w14:paraId="29A99496" w14:textId="77777777" w:rsidTr="00271187">
        <w:tc>
          <w:tcPr>
            <w:tcW w:w="442" w:type="dxa"/>
          </w:tcPr>
          <w:p w14:paraId="36133250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340" w:type="dxa"/>
          </w:tcPr>
          <w:p w14:paraId="197E0387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125A0B11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2367476C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39" w:type="dxa"/>
          </w:tcPr>
          <w:p w14:paraId="4C2BAF35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02523C30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14:paraId="07B0233C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6DA1AE28" w14:textId="4789AC9F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24" w:type="dxa"/>
          </w:tcPr>
          <w:p w14:paraId="42ED6E34" w14:textId="0D1EB20F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271187" w14:paraId="61143020" w14:textId="77777777" w:rsidTr="00271187">
        <w:tc>
          <w:tcPr>
            <w:tcW w:w="442" w:type="dxa"/>
          </w:tcPr>
          <w:p w14:paraId="69B61435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14:paraId="09322DAB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14:paraId="650EA8A0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14:paraId="7E67E21B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39" w:type="dxa"/>
          </w:tcPr>
          <w:p w14:paraId="725A19CB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335264D8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14:paraId="5C60C015" w14:textId="77777777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05631B00" w14:textId="0B44759D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824" w:type="dxa"/>
          </w:tcPr>
          <w:p w14:paraId="059C87D8" w14:textId="6EA32F86" w:rsidR="00271187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5E87207A" w14:textId="77777777" w:rsidR="004B0A1A" w:rsidRPr="00725134" w:rsidRDefault="004B0A1A" w:rsidP="003C0DFC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14:paraId="00F5D4E5" w14:textId="6A62598E" w:rsidR="004B0A1A" w:rsidRPr="000E1DBF" w:rsidRDefault="004B0A1A" w:rsidP="003C0DFC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1" w:name="_Hlk167391238"/>
      <w:r w:rsidRPr="000E1DBF">
        <w:rPr>
          <w:rFonts w:cstheme="minorHAnsi"/>
          <w:sz w:val="24"/>
          <w:szCs w:val="24"/>
        </w:rPr>
        <w:t xml:space="preserve">*Информация о конкурсном выступлении </w:t>
      </w:r>
      <w:r w:rsidRPr="007246E4">
        <w:rPr>
          <w:rFonts w:cstheme="minorHAnsi"/>
          <w:b/>
          <w:bCs/>
          <w:color w:val="FF0000"/>
          <w:sz w:val="24"/>
          <w:szCs w:val="24"/>
        </w:rPr>
        <w:t>(</w:t>
      </w:r>
      <w:r>
        <w:rPr>
          <w:rFonts w:cstheme="minorHAnsi"/>
          <w:b/>
          <w:bCs/>
          <w:color w:val="FF0000"/>
          <w:sz w:val="24"/>
          <w:szCs w:val="24"/>
        </w:rPr>
        <w:t xml:space="preserve">дуэт, трио, квартет, </w:t>
      </w:r>
      <w:r w:rsidRPr="007246E4">
        <w:rPr>
          <w:rFonts w:cstheme="minorHAnsi"/>
          <w:b/>
          <w:bCs/>
          <w:color w:val="FF0000"/>
          <w:sz w:val="24"/>
          <w:szCs w:val="24"/>
        </w:rPr>
        <w:t>группы</w:t>
      </w:r>
      <w:r w:rsidR="00C4064F">
        <w:rPr>
          <w:rFonts w:cstheme="minorHAnsi"/>
          <w:b/>
          <w:bCs/>
          <w:color w:val="FF0000"/>
          <w:sz w:val="24"/>
          <w:szCs w:val="24"/>
        </w:rPr>
        <w:t>, коллективные работы</w:t>
      </w:r>
      <w:r w:rsidRPr="007246E4">
        <w:rPr>
          <w:rFonts w:cstheme="minorHAnsi"/>
          <w:b/>
          <w:bCs/>
          <w:color w:val="FF0000"/>
          <w:sz w:val="24"/>
          <w:szCs w:val="24"/>
        </w:rPr>
        <w:t>)</w:t>
      </w:r>
      <w:r w:rsidRPr="007246E4">
        <w:rPr>
          <w:rFonts w:cstheme="minorHAnsi"/>
          <w:color w:val="FF0000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ЗАНОСИТСЯ В ДИПЛОМ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4673"/>
        <w:gridCol w:w="2693"/>
        <w:gridCol w:w="1985"/>
        <w:gridCol w:w="2693"/>
        <w:gridCol w:w="1985"/>
        <w:gridCol w:w="1701"/>
      </w:tblGrid>
      <w:tr w:rsidR="005C778E" w:rsidRPr="000E1DBF" w14:paraId="6A96CE0E" w14:textId="740C4D7D" w:rsidTr="00AB45C3">
        <w:tc>
          <w:tcPr>
            <w:tcW w:w="4673" w:type="dxa"/>
          </w:tcPr>
          <w:p w14:paraId="1E56DB6D" w14:textId="77777777" w:rsidR="005C778E" w:rsidRDefault="005C778E" w:rsidP="003C0DFC">
            <w:pPr>
              <w:jc w:val="center"/>
              <w:rPr>
                <w:rFonts w:cstheme="minorHAnsi"/>
              </w:rPr>
            </w:pPr>
            <w:r w:rsidRPr="00B3632C">
              <w:rPr>
                <w:rFonts w:cstheme="minorHAnsi"/>
              </w:rPr>
              <w:t xml:space="preserve">Название </w:t>
            </w:r>
            <w:r>
              <w:rPr>
                <w:rFonts w:cstheme="minorHAnsi"/>
              </w:rPr>
              <w:t>номера</w:t>
            </w:r>
          </w:p>
          <w:p w14:paraId="052C9B13" w14:textId="77777777" w:rsidR="005C778E" w:rsidRDefault="005C778E" w:rsidP="003C0DFC">
            <w:pPr>
              <w:jc w:val="center"/>
              <w:rPr>
                <w:rFonts w:cstheme="minorHAnsi"/>
                <w:sz w:val="24"/>
                <w:szCs w:val="24"/>
                <w:lang w:eastAsia="ru-RU"/>
              </w:rPr>
            </w:pPr>
          </w:p>
          <w:p w14:paraId="1B45DD67" w14:textId="77777777" w:rsidR="005C778E" w:rsidRPr="0099213B" w:rsidRDefault="005C778E" w:rsidP="003C0DFC">
            <w:pPr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>БЕЗ кавычках с заглавной буквы если не указывается автор (</w:t>
            </w:r>
            <w:r w:rsidRPr="0099213B">
              <w:rPr>
                <w:rFonts w:eastAsia="SimSun" w:cs="Calibri"/>
              </w:rPr>
              <w:t>Пример без автора: Облака)</w:t>
            </w:r>
            <w:r w:rsidRPr="0099213B">
              <w:rPr>
                <w:rFonts w:eastAsia="SimSun" w:cs="Calibri"/>
                <w:u w:val="single"/>
              </w:rPr>
              <w:t>;</w:t>
            </w:r>
          </w:p>
          <w:p w14:paraId="624B866B" w14:textId="77777777" w:rsidR="005C778E" w:rsidRPr="0099213B" w:rsidRDefault="005C778E" w:rsidP="003C0DFC">
            <w:pPr>
              <w:rPr>
                <w:rFonts w:eastAsia="SimSun" w:cs="Calibri"/>
                <w:u w:val="single"/>
              </w:rPr>
            </w:pPr>
            <w:r w:rsidRPr="0099213B">
              <w:rPr>
                <w:rFonts w:eastAsia="SimSun" w:cs="Calibri"/>
                <w:u w:val="single"/>
              </w:rPr>
              <w:t xml:space="preserve"> с кавычками если указывается!!!</w:t>
            </w:r>
          </w:p>
          <w:p w14:paraId="71F5103B" w14:textId="2F4A9371" w:rsidR="005C778E" w:rsidRPr="000E1DBF" w:rsidRDefault="005C778E" w:rsidP="00AB45C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9213B">
              <w:rPr>
                <w:rFonts w:eastAsia="SimSun" w:cs="Calibri"/>
              </w:rPr>
              <w:t xml:space="preserve">(Пример с автором: </w:t>
            </w:r>
            <w:r w:rsidRPr="0099213B">
              <w:t>В. Коровицын «Сорок пятый май»</w:t>
            </w:r>
            <w:r w:rsidRPr="0099213B">
              <w:rPr>
                <w:rFonts w:eastAsia="SimSun" w:cs="Calibri"/>
              </w:rPr>
              <w:t>)</w:t>
            </w:r>
          </w:p>
        </w:tc>
        <w:tc>
          <w:tcPr>
            <w:tcW w:w="2693" w:type="dxa"/>
          </w:tcPr>
          <w:p w14:paraId="673726DA" w14:textId="77777777" w:rsidR="005C778E" w:rsidRDefault="005C778E" w:rsidP="003C0DFC">
            <w:pPr>
              <w:jc w:val="center"/>
              <w:rPr>
                <w:rFonts w:cstheme="minorHAnsi"/>
                <w:bCs/>
              </w:rPr>
            </w:pPr>
            <w:r w:rsidRPr="00B3632C">
              <w:rPr>
                <w:rFonts w:cstheme="minorHAnsi"/>
                <w:bCs/>
              </w:rPr>
              <w:t>Номинация</w:t>
            </w:r>
            <w:r>
              <w:rPr>
                <w:rFonts w:cstheme="minorHAnsi"/>
                <w:bCs/>
              </w:rPr>
              <w:t xml:space="preserve">, </w:t>
            </w:r>
            <w:r w:rsidRPr="00C4064F">
              <w:rPr>
                <w:rFonts w:cstheme="minorHAnsi"/>
                <w:bCs/>
                <w:u w:val="single"/>
              </w:rPr>
              <w:t>возрастная группа</w:t>
            </w:r>
            <w:r>
              <w:rPr>
                <w:rFonts w:cstheme="minorHAnsi"/>
                <w:bCs/>
              </w:rPr>
              <w:t xml:space="preserve"> </w:t>
            </w:r>
          </w:p>
          <w:p w14:paraId="49DA5847" w14:textId="77777777" w:rsidR="005C778E" w:rsidRDefault="005C778E" w:rsidP="003C0DFC">
            <w:pPr>
              <w:jc w:val="center"/>
              <w:rPr>
                <w:rFonts w:cstheme="minorHAnsi"/>
                <w:bCs/>
              </w:rPr>
            </w:pPr>
            <w:r w:rsidRPr="00C4064F">
              <w:rPr>
                <w:rFonts w:cstheme="minorHAnsi"/>
                <w:bCs/>
                <w:u w:val="single"/>
              </w:rPr>
              <w:t>указывается у вокалистов, инструменталистов, театралах и танцорах</w:t>
            </w:r>
            <w:r>
              <w:rPr>
                <w:rFonts w:cstheme="minorHAnsi"/>
                <w:bCs/>
              </w:rPr>
              <w:t>.</w:t>
            </w:r>
          </w:p>
          <w:p w14:paraId="587988E3" w14:textId="77777777" w:rsidR="005C778E" w:rsidRPr="00B3632C" w:rsidRDefault="005C778E" w:rsidP="003C0DFC">
            <w:pPr>
              <w:jc w:val="center"/>
              <w:rPr>
                <w:rFonts w:cstheme="minorHAnsi"/>
                <w:bCs/>
              </w:rPr>
            </w:pPr>
            <w:r w:rsidRPr="007246E4">
              <w:rPr>
                <w:rFonts w:cstheme="minorHAnsi"/>
                <w:bCs/>
                <w:u w:val="single"/>
              </w:rPr>
              <w:t>Пример</w:t>
            </w:r>
            <w:r>
              <w:rPr>
                <w:rFonts w:cstheme="minorHAnsi"/>
                <w:bCs/>
              </w:rPr>
              <w:t>: Эстрадный вокал. До 6 лет</w:t>
            </w:r>
          </w:p>
          <w:p w14:paraId="617CACBB" w14:textId="27EDC1F9" w:rsidR="005C778E" w:rsidRPr="000E1DBF" w:rsidRDefault="005C778E" w:rsidP="003C0D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38786" w14:textId="77777777" w:rsidR="005C778E" w:rsidRPr="00224D02" w:rsidRDefault="005C778E" w:rsidP="003C0DFC">
            <w:pPr>
              <w:rPr>
                <w:rFonts w:cstheme="minorHAnsi"/>
              </w:rPr>
            </w:pPr>
            <w:r w:rsidRPr="00224D02">
              <w:rPr>
                <w:rFonts w:cstheme="minorHAnsi"/>
              </w:rPr>
              <w:t>Руководитель студии,</w:t>
            </w:r>
          </w:p>
          <w:p w14:paraId="6F02E6B6" w14:textId="77777777" w:rsidR="005C778E" w:rsidRPr="00224D02" w:rsidRDefault="005C778E" w:rsidP="003C0DFC">
            <w:pPr>
              <w:outlineLvl w:val="5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 указанием должности</w:t>
            </w:r>
          </w:p>
          <w:p w14:paraId="17E32C6F" w14:textId="77777777" w:rsidR="005C778E" w:rsidRPr="000D16D8" w:rsidRDefault="005C778E" w:rsidP="003C0DF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3" w:type="dxa"/>
          </w:tcPr>
          <w:p w14:paraId="7DD20F8D" w14:textId="5D59B573" w:rsidR="005C778E" w:rsidRPr="000D16D8" w:rsidRDefault="005C778E" w:rsidP="003C0DFC">
            <w:pPr>
              <w:jc w:val="center"/>
              <w:rPr>
                <w:rFonts w:ascii="Calibri" w:hAnsi="Calibri" w:cs="Calibri"/>
                <w:b/>
              </w:rPr>
            </w:pPr>
            <w:r w:rsidRPr="00224D02">
              <w:rPr>
                <w:rFonts w:cstheme="minorHAnsi"/>
              </w:rPr>
              <w:t>Дополнительные педагоги помогавшие в постановке номера (хореограф, концертмейстер, педагог и т.д.)</w:t>
            </w:r>
            <w:r>
              <w:rPr>
                <w:rFonts w:cstheme="minorHAnsi"/>
              </w:rPr>
              <w:t xml:space="preserve"> с указанием должности</w:t>
            </w:r>
          </w:p>
        </w:tc>
        <w:tc>
          <w:tcPr>
            <w:tcW w:w="1985" w:type="dxa"/>
          </w:tcPr>
          <w:p w14:paraId="5592D4D1" w14:textId="77777777" w:rsidR="005C778E" w:rsidRDefault="005C778E" w:rsidP="003C0DFC">
            <w:pPr>
              <w:rPr>
                <w:rFonts w:cstheme="minorHAnsi"/>
              </w:rPr>
            </w:pPr>
            <w:r>
              <w:rPr>
                <w:rFonts w:cstheme="minorHAnsi"/>
              </w:rPr>
              <w:t>Название студии, группы, кружка</w:t>
            </w:r>
          </w:p>
          <w:p w14:paraId="422A7405" w14:textId="7CFB402C" w:rsidR="005C778E" w:rsidRPr="000D16D8" w:rsidRDefault="005C778E" w:rsidP="003C0DFC">
            <w:pPr>
              <w:jc w:val="center"/>
              <w:rPr>
                <w:rFonts w:ascii="Calibri" w:hAnsi="Calibri" w:cs="Calibri"/>
                <w:b/>
              </w:rPr>
            </w:pPr>
            <w:r w:rsidRPr="007246E4">
              <w:rPr>
                <w:rFonts w:cstheme="minorHAnsi"/>
                <w:bCs/>
                <w:u w:val="single"/>
              </w:rPr>
              <w:t>Пример</w:t>
            </w:r>
            <w:r>
              <w:rPr>
                <w:rFonts w:cstheme="minorHAnsi"/>
                <w:bCs/>
              </w:rPr>
              <w:t>: Вокальная студия «Мандарин»</w:t>
            </w:r>
          </w:p>
        </w:tc>
        <w:tc>
          <w:tcPr>
            <w:tcW w:w="1701" w:type="dxa"/>
          </w:tcPr>
          <w:p w14:paraId="17059898" w14:textId="318B2580" w:rsidR="005C778E" w:rsidRPr="00B3632C" w:rsidRDefault="005C778E" w:rsidP="003C0DFC">
            <w:pPr>
              <w:jc w:val="center"/>
              <w:rPr>
                <w:rFonts w:cstheme="minorHAnsi"/>
                <w:bCs/>
              </w:rPr>
            </w:pPr>
            <w:r w:rsidRPr="000D16D8">
              <w:rPr>
                <w:rFonts w:ascii="Calibri" w:hAnsi="Calibri" w:cs="Calibri"/>
                <w:b/>
              </w:rPr>
              <w:t>Порядковый номер работы*</w:t>
            </w:r>
          </w:p>
        </w:tc>
      </w:tr>
      <w:tr w:rsidR="005C778E" w:rsidRPr="000E1DBF" w14:paraId="3FCD215C" w14:textId="4CBBAD26" w:rsidTr="00AB45C3">
        <w:tc>
          <w:tcPr>
            <w:tcW w:w="4673" w:type="dxa"/>
          </w:tcPr>
          <w:p w14:paraId="366BD1B1" w14:textId="77777777" w:rsidR="005C778E" w:rsidRPr="000E1DBF" w:rsidRDefault="005C778E" w:rsidP="003C0D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584EA3" w14:textId="77777777" w:rsidR="005C778E" w:rsidRPr="000E1DBF" w:rsidRDefault="005C778E" w:rsidP="003C0D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DAB0AE" w14:textId="77777777" w:rsidR="005C778E" w:rsidRPr="000E1DBF" w:rsidRDefault="005C778E" w:rsidP="003C0D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E55A47" w14:textId="77777777" w:rsidR="005C778E" w:rsidRPr="000E1DBF" w:rsidRDefault="005C778E" w:rsidP="003C0D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24AEF2" w14:textId="77777777" w:rsidR="005C778E" w:rsidRPr="000E1DBF" w:rsidRDefault="005C778E" w:rsidP="003C0D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E71E8" w14:textId="71B1B975" w:rsidR="005C778E" w:rsidRPr="000E1DBF" w:rsidRDefault="005C778E" w:rsidP="003C0DF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8C5054" w14:textId="77777777" w:rsidR="00C4064F" w:rsidRDefault="00C4064F" w:rsidP="003C0DF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B859878" w14:textId="65C722BB" w:rsidR="004B0A1A" w:rsidRPr="000E1DBF" w:rsidRDefault="004B0A1A" w:rsidP="003C0DF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>Список ВСЕХ участников группового номера</w:t>
      </w:r>
    </w:p>
    <w:p w14:paraId="0F370977" w14:textId="77777777" w:rsidR="004B0A1A" w:rsidRPr="000E1DBF" w:rsidRDefault="004B0A1A" w:rsidP="003C0DF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E1DBF">
        <w:rPr>
          <w:rFonts w:cstheme="minorHAnsi"/>
          <w:sz w:val="24"/>
          <w:szCs w:val="24"/>
        </w:rPr>
        <w:t>(каждому выписывается индивидуальный диплом)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861"/>
        <w:gridCol w:w="9735"/>
        <w:gridCol w:w="1750"/>
      </w:tblGrid>
      <w:tr w:rsidR="00271187" w:rsidRPr="000E1DBF" w14:paraId="567CBFE6" w14:textId="77777777" w:rsidTr="00271187">
        <w:trPr>
          <w:jc w:val="center"/>
        </w:trPr>
        <w:tc>
          <w:tcPr>
            <w:tcW w:w="574" w:type="dxa"/>
            <w:shd w:val="clear" w:color="auto" w:fill="auto"/>
          </w:tcPr>
          <w:p w14:paraId="4D72D3DA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861" w:type="dxa"/>
            <w:shd w:val="clear" w:color="auto" w:fill="auto"/>
          </w:tcPr>
          <w:p w14:paraId="49361FD2" w14:textId="0892BDCA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Фамилия Имя участника</w:t>
            </w:r>
          </w:p>
          <w:p w14:paraId="20C158C4" w14:textId="539C5F93" w:rsidR="00271187" w:rsidRPr="000E1DBF" w:rsidRDefault="00271187" w:rsidP="0027118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 xml:space="preserve">детей указывать </w:t>
            </w:r>
            <w:r w:rsidRPr="000E1DBF">
              <w:rPr>
                <w:rFonts w:cstheme="minorHAnsi"/>
                <w:sz w:val="24"/>
                <w:szCs w:val="24"/>
              </w:rPr>
              <w:t>БЕЗ ОТЧЕСТВА</w:t>
            </w:r>
            <w:r w:rsidR="00894A4F">
              <w:rPr>
                <w:rFonts w:cstheme="minorHAnsi"/>
                <w:sz w:val="24"/>
                <w:szCs w:val="24"/>
              </w:rPr>
              <w:t>, педагогов полностью ФИО</w:t>
            </w:r>
            <w:r w:rsidRPr="000E1DBF">
              <w:rPr>
                <w:rFonts w:cstheme="minorHAnsi"/>
                <w:sz w:val="24"/>
                <w:szCs w:val="24"/>
              </w:rPr>
              <w:t>!!!)</w:t>
            </w:r>
          </w:p>
        </w:tc>
        <w:tc>
          <w:tcPr>
            <w:tcW w:w="9735" w:type="dxa"/>
          </w:tcPr>
          <w:p w14:paraId="035EC9F9" w14:textId="714022AF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Возраст указывать У КАЖДОГО РЕБЕНКА начиная с самого младшего участника</w:t>
            </w:r>
            <w:r>
              <w:rPr>
                <w:rFonts w:cstheme="minorHAnsi"/>
                <w:sz w:val="24"/>
                <w:szCs w:val="24"/>
              </w:rPr>
              <w:t>. НЕ ДАТУ РОЖДЕНИЯ, А ВОЗРАСТ У КАЖДОГО РЕБЕНКА</w:t>
            </w:r>
            <w:r w:rsidR="00894A4F">
              <w:rPr>
                <w:rFonts w:cstheme="minorHAnsi"/>
                <w:sz w:val="24"/>
                <w:szCs w:val="24"/>
              </w:rPr>
              <w:t>, у педагогов ставить прочерк.</w:t>
            </w:r>
          </w:p>
        </w:tc>
        <w:tc>
          <w:tcPr>
            <w:tcW w:w="1750" w:type="dxa"/>
            <w:shd w:val="clear" w:color="auto" w:fill="auto"/>
          </w:tcPr>
          <w:p w14:paraId="34770EBA" w14:textId="3B98366B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взнос</w:t>
            </w:r>
          </w:p>
        </w:tc>
      </w:tr>
      <w:tr w:rsidR="00271187" w:rsidRPr="000E1DBF" w14:paraId="113EBD0B" w14:textId="77777777" w:rsidTr="00271187">
        <w:trPr>
          <w:jc w:val="center"/>
        </w:trPr>
        <w:tc>
          <w:tcPr>
            <w:tcW w:w="574" w:type="dxa"/>
            <w:shd w:val="clear" w:color="auto" w:fill="auto"/>
          </w:tcPr>
          <w:p w14:paraId="0ADABB97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E1DB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14:paraId="045B4BF4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35" w:type="dxa"/>
          </w:tcPr>
          <w:p w14:paraId="017BB508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3D7D76AE" w14:textId="6677155E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71187" w:rsidRPr="000E1DBF" w14:paraId="40ECFD62" w14:textId="77777777" w:rsidTr="00271187">
        <w:trPr>
          <w:jc w:val="center"/>
        </w:trPr>
        <w:tc>
          <w:tcPr>
            <w:tcW w:w="574" w:type="dxa"/>
            <w:shd w:val="clear" w:color="auto" w:fill="auto"/>
          </w:tcPr>
          <w:p w14:paraId="2EE6FB94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14:paraId="6E4E3986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35" w:type="dxa"/>
          </w:tcPr>
          <w:p w14:paraId="09F421EF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4A01C4F0" w14:textId="01DCAD61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71187" w:rsidRPr="000E1DBF" w14:paraId="27256AC7" w14:textId="77777777" w:rsidTr="00271187">
        <w:trPr>
          <w:jc w:val="center"/>
        </w:trPr>
        <w:tc>
          <w:tcPr>
            <w:tcW w:w="574" w:type="dxa"/>
            <w:shd w:val="clear" w:color="auto" w:fill="auto"/>
          </w:tcPr>
          <w:p w14:paraId="5EC17C68" w14:textId="77777777" w:rsidR="00271187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14:paraId="3FCE7986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35" w:type="dxa"/>
          </w:tcPr>
          <w:p w14:paraId="599945E4" w14:textId="77777777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14:paraId="6F18D80D" w14:textId="75C67592" w:rsidR="00271187" w:rsidRPr="000E1DBF" w:rsidRDefault="00271187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bookmarkEnd w:id="1"/>
    </w:tbl>
    <w:p w14:paraId="617E181A" w14:textId="77777777" w:rsidR="004B0A1A" w:rsidRPr="000E1DBF" w:rsidRDefault="004B0A1A" w:rsidP="003C0DFC">
      <w:pPr>
        <w:spacing w:after="0" w:line="240" w:lineRule="auto"/>
        <w:rPr>
          <w:rFonts w:cstheme="minorHAnsi"/>
          <w:sz w:val="24"/>
          <w:szCs w:val="24"/>
        </w:rPr>
      </w:pPr>
    </w:p>
    <w:p w14:paraId="3D6F860C" w14:textId="20609402" w:rsidR="004B0A1A" w:rsidRPr="000E1DBF" w:rsidRDefault="00C645D2" w:rsidP="003C0DF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СЕРТИФИКАТ ПЕДАГОГУ</w:t>
      </w:r>
      <w:r w:rsidR="004B0A1A" w:rsidRPr="000E1DBF">
        <w:rPr>
          <w:rFonts w:cstheme="minorHAnsi"/>
          <w:sz w:val="24"/>
          <w:szCs w:val="24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615"/>
        <w:gridCol w:w="3402"/>
        <w:gridCol w:w="4111"/>
        <w:gridCol w:w="3969"/>
      </w:tblGrid>
      <w:tr w:rsidR="004B0A1A" w:rsidRPr="00450F5C" w14:paraId="1F1E7D36" w14:textId="77777777" w:rsidTr="00C67080">
        <w:tc>
          <w:tcPr>
            <w:tcW w:w="491" w:type="dxa"/>
            <w:shd w:val="clear" w:color="auto" w:fill="auto"/>
          </w:tcPr>
          <w:p w14:paraId="7A7643B6" w14:textId="77777777" w:rsidR="004B0A1A" w:rsidRPr="00450F5C" w:rsidRDefault="004B0A1A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615" w:type="dxa"/>
            <w:shd w:val="clear" w:color="auto" w:fill="auto"/>
          </w:tcPr>
          <w:p w14:paraId="261096A7" w14:textId="77777777" w:rsidR="004B0A1A" w:rsidRPr="00450F5C" w:rsidRDefault="004B0A1A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bCs/>
                <w:sz w:val="24"/>
                <w:szCs w:val="24"/>
              </w:rPr>
              <w:t>Выписываемые документы</w:t>
            </w:r>
          </w:p>
        </w:tc>
        <w:tc>
          <w:tcPr>
            <w:tcW w:w="3402" w:type="dxa"/>
            <w:shd w:val="clear" w:color="auto" w:fill="auto"/>
          </w:tcPr>
          <w:p w14:paraId="5A90BC0D" w14:textId="77777777" w:rsidR="00C67080" w:rsidRDefault="00C67080" w:rsidP="00C6708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>Фамилия Имя Отчество полностью</w:t>
            </w:r>
          </w:p>
          <w:p w14:paraId="6570501E" w14:textId="409C59F2" w:rsidR="003C0DFC" w:rsidRPr="00450F5C" w:rsidRDefault="003C0DFC" w:rsidP="00C6708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D792FA1" w14:textId="77777777" w:rsidR="00C67080" w:rsidRDefault="00C67080" w:rsidP="00C6708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>Должность</w:t>
            </w:r>
          </w:p>
          <w:p w14:paraId="20BE8BBB" w14:textId="49337DC4" w:rsidR="003C0DFC" w:rsidRPr="00450F5C" w:rsidRDefault="003C0DFC" w:rsidP="00C6708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034FF0" w14:textId="5992CD9E" w:rsidR="004B0A1A" w:rsidRPr="00450F5C" w:rsidRDefault="004B0A1A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 xml:space="preserve">Поставить отметку </w:t>
            </w:r>
            <w:r w:rsidR="00AB45C3">
              <w:rPr>
                <w:rFonts w:cstheme="minorHAnsi"/>
                <w:sz w:val="24"/>
                <w:szCs w:val="24"/>
              </w:rPr>
              <w:t>бесплатно/</w:t>
            </w:r>
            <w:r w:rsidRPr="00450F5C">
              <w:rPr>
                <w:rFonts w:cstheme="minorHAnsi"/>
                <w:sz w:val="24"/>
                <w:szCs w:val="24"/>
              </w:rPr>
              <w:t>платно 2</w:t>
            </w:r>
            <w:r w:rsidR="00C645D2">
              <w:rPr>
                <w:rFonts w:cstheme="minorHAnsi"/>
                <w:sz w:val="24"/>
                <w:szCs w:val="24"/>
              </w:rPr>
              <w:t>5</w:t>
            </w:r>
            <w:r w:rsidRPr="00450F5C">
              <w:rPr>
                <w:rFonts w:cstheme="minorHAnsi"/>
                <w:sz w:val="24"/>
                <w:szCs w:val="24"/>
              </w:rPr>
              <w:t xml:space="preserve">0 р диплом / </w:t>
            </w:r>
            <w:r w:rsidR="00C645D2">
              <w:rPr>
                <w:rFonts w:cstheme="minorHAnsi"/>
                <w:sz w:val="24"/>
                <w:szCs w:val="24"/>
              </w:rPr>
              <w:t>2500</w:t>
            </w:r>
            <w:r w:rsidRPr="00450F5C">
              <w:rPr>
                <w:rFonts w:cstheme="minorHAnsi"/>
                <w:sz w:val="24"/>
                <w:szCs w:val="24"/>
              </w:rPr>
              <w:t xml:space="preserve"> р награда</w:t>
            </w:r>
          </w:p>
        </w:tc>
      </w:tr>
      <w:tr w:rsidR="00C645D2" w:rsidRPr="00450F5C" w14:paraId="72EEEF47" w14:textId="77777777" w:rsidTr="00C67080">
        <w:tc>
          <w:tcPr>
            <w:tcW w:w="491" w:type="dxa"/>
            <w:shd w:val="clear" w:color="auto" w:fill="auto"/>
          </w:tcPr>
          <w:p w14:paraId="6FB63DFB" w14:textId="77777777" w:rsidR="00C645D2" w:rsidRPr="00450F5C" w:rsidRDefault="00C645D2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15" w:type="dxa"/>
            <w:shd w:val="clear" w:color="auto" w:fill="auto"/>
          </w:tcPr>
          <w:p w14:paraId="3D74BD52" w14:textId="005FF157" w:rsidR="00C645D2" w:rsidRPr="00450F5C" w:rsidRDefault="00C645D2" w:rsidP="00AB45C3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450F5C">
              <w:rPr>
                <w:rFonts w:cstheme="minorHAnsi"/>
                <w:sz w:val="24"/>
                <w:szCs w:val="24"/>
              </w:rPr>
              <w:t>Сертификат педагога наставника</w:t>
            </w:r>
          </w:p>
        </w:tc>
        <w:tc>
          <w:tcPr>
            <w:tcW w:w="3402" w:type="dxa"/>
            <w:shd w:val="clear" w:color="auto" w:fill="auto"/>
          </w:tcPr>
          <w:p w14:paraId="428FC56F" w14:textId="77449491" w:rsidR="00C645D2" w:rsidRPr="00450F5C" w:rsidRDefault="00C645D2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0961A94" w14:textId="2FBDA6CF" w:rsidR="00C645D2" w:rsidRPr="00450F5C" w:rsidRDefault="00C645D2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865EC8" w14:textId="35D91F27" w:rsidR="00C645D2" w:rsidRPr="00450F5C" w:rsidRDefault="00AB45C3" w:rsidP="003C0DF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Бесплатно при условии подготовки не менее 5 участников, при меньшем количестве - </w:t>
            </w:r>
            <w:r w:rsidR="00C645D2" w:rsidRPr="00450F5C">
              <w:rPr>
                <w:rFonts w:cstheme="minorHAnsi"/>
                <w:sz w:val="24"/>
                <w:szCs w:val="24"/>
              </w:rPr>
              <w:t>2</w:t>
            </w:r>
            <w:r w:rsidR="00C645D2">
              <w:rPr>
                <w:rFonts w:cstheme="minorHAnsi"/>
                <w:sz w:val="24"/>
                <w:szCs w:val="24"/>
              </w:rPr>
              <w:t>5</w:t>
            </w:r>
            <w:r w:rsidR="00C645D2" w:rsidRPr="00450F5C">
              <w:rPr>
                <w:rFonts w:cstheme="minorHAnsi"/>
                <w:sz w:val="24"/>
                <w:szCs w:val="24"/>
              </w:rPr>
              <w:t xml:space="preserve">0 р диплом </w:t>
            </w:r>
          </w:p>
        </w:tc>
      </w:tr>
    </w:tbl>
    <w:p w14:paraId="4DBB5CE3" w14:textId="77777777" w:rsidR="004B0A1A" w:rsidRDefault="004B0A1A" w:rsidP="003C0DFC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14:paraId="708FC380" w14:textId="77777777" w:rsidR="00D1490A" w:rsidRPr="00725134" w:rsidRDefault="00D1490A" w:rsidP="003C0DFC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sectPr w:rsidR="00D1490A" w:rsidRPr="00725134" w:rsidSect="00AB45C3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F7"/>
    <w:rsid w:val="000B37E3"/>
    <w:rsid w:val="00123B28"/>
    <w:rsid w:val="001C4766"/>
    <w:rsid w:val="002642C9"/>
    <w:rsid w:val="00271187"/>
    <w:rsid w:val="002E694F"/>
    <w:rsid w:val="003C0DFC"/>
    <w:rsid w:val="004B0A1A"/>
    <w:rsid w:val="004C6E19"/>
    <w:rsid w:val="004D56F7"/>
    <w:rsid w:val="005C778E"/>
    <w:rsid w:val="006F4DED"/>
    <w:rsid w:val="007223D4"/>
    <w:rsid w:val="00744D56"/>
    <w:rsid w:val="007634F4"/>
    <w:rsid w:val="007830A7"/>
    <w:rsid w:val="007D26B4"/>
    <w:rsid w:val="007D6533"/>
    <w:rsid w:val="00894A4F"/>
    <w:rsid w:val="008A54E6"/>
    <w:rsid w:val="008E6F45"/>
    <w:rsid w:val="00933281"/>
    <w:rsid w:val="00956B8F"/>
    <w:rsid w:val="009A2404"/>
    <w:rsid w:val="00AB45C3"/>
    <w:rsid w:val="00B34B5A"/>
    <w:rsid w:val="00C4064F"/>
    <w:rsid w:val="00C645D2"/>
    <w:rsid w:val="00C67080"/>
    <w:rsid w:val="00CC0E21"/>
    <w:rsid w:val="00CE7188"/>
    <w:rsid w:val="00D1490A"/>
    <w:rsid w:val="00D53DC0"/>
    <w:rsid w:val="00E04A90"/>
    <w:rsid w:val="00EC7E43"/>
    <w:rsid w:val="00EE3DA1"/>
    <w:rsid w:val="00F17FD8"/>
    <w:rsid w:val="00F65605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1FEA"/>
  <w15:docId w15:val="{79BCBF0F-EEA2-4422-8CD0-F54CE249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F7"/>
  </w:style>
  <w:style w:type="paragraph" w:styleId="1">
    <w:name w:val="heading 1"/>
    <w:basedOn w:val="a"/>
    <w:link w:val="10"/>
    <w:uiPriority w:val="9"/>
    <w:qFormat/>
    <w:rsid w:val="00D1490A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F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90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6</cp:revision>
  <dcterms:created xsi:type="dcterms:W3CDTF">2024-05-14T10:31:00Z</dcterms:created>
  <dcterms:modified xsi:type="dcterms:W3CDTF">2024-05-23T11:42:00Z</dcterms:modified>
</cp:coreProperties>
</file>