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25EB" w14:textId="77777777" w:rsidR="00A17803" w:rsidRDefault="00876566" w:rsidP="00A17803">
      <w:pPr>
        <w:widowControl w:val="0"/>
        <w:autoSpaceDE w:val="0"/>
        <w:autoSpaceDN w:val="0"/>
        <w:spacing w:after="0" w:line="240" w:lineRule="auto"/>
        <w:ind w:left="317"/>
        <w:jc w:val="center"/>
        <w:rPr>
          <w:rFonts w:ascii="Gabriola" w:eastAsia="Calibri" w:hAnsi="Gabriola" w:cs="Calibri"/>
          <w:b/>
          <w:color w:val="FF000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5B30EC37" wp14:editId="41341011">
            <wp:extent cx="5863590" cy="895350"/>
            <wp:effectExtent l="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359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9CEF4" w14:textId="77777777" w:rsidR="00A17803" w:rsidRDefault="00A17803" w:rsidP="00A17803">
      <w:pPr>
        <w:widowControl w:val="0"/>
        <w:autoSpaceDE w:val="0"/>
        <w:autoSpaceDN w:val="0"/>
        <w:spacing w:after="0" w:line="240" w:lineRule="auto"/>
        <w:ind w:left="318"/>
        <w:jc w:val="center"/>
        <w:rPr>
          <w:rFonts w:eastAsia="Calibri" w:cstheme="minorHAnsi"/>
          <w:b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="Calibri" w:cstheme="minorHAnsi"/>
          <w:b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Международный конкурс-фестиваль </w:t>
      </w:r>
    </w:p>
    <w:p w14:paraId="4218B08E" w14:textId="580B2365" w:rsidR="00A17803" w:rsidRDefault="00A17803" w:rsidP="00A17803">
      <w:pPr>
        <w:widowControl w:val="0"/>
        <w:autoSpaceDE w:val="0"/>
        <w:autoSpaceDN w:val="0"/>
        <w:spacing w:after="0" w:line="240" w:lineRule="auto"/>
        <w:ind w:left="318"/>
        <w:jc w:val="center"/>
        <w:rPr>
          <w:rFonts w:eastAsia="Calibri" w:cstheme="minorHAnsi"/>
          <w:b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="Calibri" w:cstheme="minorHAnsi"/>
          <w:b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</w:t>
      </w:r>
      <w:r>
        <w:rPr>
          <w:rFonts w:ascii="Gabriola" w:eastAsia="Calibri" w:hAnsi="Gabriola" w:cs="Calibri"/>
          <w:b/>
          <w:color w:val="FF000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Китай. Мечты сбываются</w:t>
      </w:r>
      <w:r>
        <w:rPr>
          <w:rFonts w:eastAsia="Calibri" w:cstheme="minorHAnsi"/>
          <w:b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»</w:t>
      </w:r>
    </w:p>
    <w:p w14:paraId="12133A99" w14:textId="69F0CDB3" w:rsidR="00A17803" w:rsidRPr="00161CF3" w:rsidRDefault="00A17803" w:rsidP="00A17803">
      <w:pPr>
        <w:jc w:val="center"/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58F2C396" wp14:editId="60F790B0">
            <wp:simplePos x="0" y="0"/>
            <wp:positionH relativeFrom="column">
              <wp:posOffset>-159385</wp:posOffset>
            </wp:positionH>
            <wp:positionV relativeFrom="paragraph">
              <wp:posOffset>74295</wp:posOffset>
            </wp:positionV>
            <wp:extent cx="2952750" cy="1968500"/>
            <wp:effectExtent l="0" t="0" r="0" b="0"/>
            <wp:wrapTight wrapText="bothSides">
              <wp:wrapPolygon edited="0">
                <wp:start x="0" y="0"/>
                <wp:lineTo x="0" y="21321"/>
                <wp:lineTo x="21461" y="21321"/>
                <wp:lineTo x="21461" y="0"/>
                <wp:lineTo x="0" y="0"/>
              </wp:wrapPolygon>
            </wp:wrapTight>
            <wp:docPr id="4744435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CF3">
        <w:rPr>
          <w:bCs/>
          <w:sz w:val="28"/>
          <w:szCs w:val="28"/>
        </w:rPr>
        <w:t>(вокал, инструменталисты, театр/чтецы)</w:t>
      </w:r>
    </w:p>
    <w:p w14:paraId="4A74D723" w14:textId="6092CAF8" w:rsidR="000D3030" w:rsidRDefault="000D3030" w:rsidP="00D35F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CD0045B" w14:textId="16654ABF" w:rsidR="00132EC3" w:rsidRPr="0085408B" w:rsidRDefault="00132EC3" w:rsidP="0021037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proofErr w:type="spellStart"/>
      <w:r w:rsidRPr="0085408B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>Хуньчунь</w:t>
      </w:r>
      <w:proofErr w:type="spellEnd"/>
      <w:r w:rsidRPr="0085408B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 xml:space="preserve"> </w:t>
      </w:r>
      <w:r w:rsidR="00210371" w:rsidRPr="0085408B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>-</w:t>
      </w:r>
      <w:r w:rsidRPr="0085408B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 xml:space="preserve"> </w:t>
      </w:r>
      <w:proofErr w:type="spellStart"/>
      <w:r w:rsidRPr="0085408B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>Ян</w:t>
      </w:r>
      <w:r w:rsidR="00A17803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>ь</w:t>
      </w:r>
      <w:r w:rsidRPr="0085408B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>цз</w:t>
      </w:r>
      <w:r w:rsidR="00A17803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>и</w:t>
      </w:r>
      <w:proofErr w:type="spellEnd"/>
    </w:p>
    <w:p w14:paraId="5CC44CFC" w14:textId="7879B661" w:rsidR="00132EC3" w:rsidRDefault="00514368" w:rsidP="00132EC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32EC3" w:rsidRPr="00132EC3">
        <w:rPr>
          <w:rFonts w:ascii="Times New Roman" w:hAnsi="Times New Roman" w:cs="Times New Roman"/>
          <w:b/>
          <w:bCs/>
          <w:sz w:val="24"/>
          <w:szCs w:val="24"/>
        </w:rPr>
        <w:t xml:space="preserve"> дн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32EC3" w:rsidRPr="00132EC3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32EC3" w:rsidRPr="00132EC3">
        <w:rPr>
          <w:rFonts w:ascii="Times New Roman" w:hAnsi="Times New Roman" w:cs="Times New Roman"/>
          <w:b/>
          <w:bCs/>
          <w:sz w:val="24"/>
          <w:szCs w:val="24"/>
        </w:rPr>
        <w:t xml:space="preserve"> ночи</w:t>
      </w:r>
    </w:p>
    <w:p w14:paraId="33066A9E" w14:textId="11D1A129" w:rsidR="00210371" w:rsidRPr="0085408B" w:rsidRDefault="00210371" w:rsidP="00132EC3">
      <w:pPr>
        <w:spacing w:line="360" w:lineRule="auto"/>
        <w:jc w:val="center"/>
        <w:rPr>
          <w:rFonts w:ascii="Times New Roman" w:hAnsi="Times New Roman" w:cs="Times New Roman"/>
          <w:b/>
          <w:bCs/>
          <w:color w:val="3886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85408B">
        <w:rPr>
          <w:rFonts w:ascii="Times New Roman" w:hAnsi="Times New Roman" w:cs="Times New Roman"/>
          <w:b/>
          <w:bCs/>
          <w:color w:val="3886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ПРОГРАММА </w:t>
      </w:r>
      <w:r w:rsidR="00787E24">
        <w:rPr>
          <w:rFonts w:ascii="Times New Roman" w:hAnsi="Times New Roman" w:cs="Times New Roman"/>
          <w:b/>
          <w:bCs/>
          <w:color w:val="3886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29.11-2.12</w:t>
      </w:r>
    </w:p>
    <w:p w14:paraId="06E267EE" w14:textId="04FAD9F7" w:rsidR="001C3FC1" w:rsidRDefault="00132EC3" w:rsidP="00132E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E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 </w:t>
      </w:r>
      <w:proofErr w:type="gramStart"/>
      <w:r w:rsidRPr="00132E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день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посадка в автобус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далее по трасе (время уточняется</w:t>
      </w:r>
      <w:r w:rsidR="00CA47F1">
        <w:rPr>
          <w:rFonts w:ascii="Times New Roman" w:hAnsi="Times New Roman" w:cs="Times New Roman"/>
          <w:sz w:val="24"/>
          <w:szCs w:val="24"/>
        </w:rPr>
        <w:t xml:space="preserve"> накануне</w:t>
      </w:r>
      <w:r>
        <w:rPr>
          <w:rFonts w:ascii="Times New Roman" w:hAnsi="Times New Roman" w:cs="Times New Roman"/>
          <w:sz w:val="24"/>
          <w:szCs w:val="24"/>
        </w:rPr>
        <w:t xml:space="preserve">). Прохождение пограничных и таможенных формальностей. Встреча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Хуньчуне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Обед. </w:t>
      </w:r>
      <w:r w:rsidR="001C3FC1">
        <w:rPr>
          <w:rFonts w:ascii="Times New Roman" w:hAnsi="Times New Roman" w:cs="Times New Roman"/>
          <w:sz w:val="24"/>
          <w:szCs w:val="24"/>
        </w:rPr>
        <w:t>Чайная церемония. Свободное время. Ужин.</w:t>
      </w:r>
    </w:p>
    <w:p w14:paraId="2E4D2168" w14:textId="437B7821" w:rsidR="00132EC3" w:rsidRDefault="00132EC3" w:rsidP="00132E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E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 </w:t>
      </w:r>
      <w:proofErr w:type="gramStart"/>
      <w:r w:rsidRPr="00132EC3">
        <w:rPr>
          <w:rFonts w:ascii="Times New Roman" w:hAnsi="Times New Roman" w:cs="Times New Roman"/>
          <w:b/>
          <w:bCs/>
          <w:sz w:val="24"/>
          <w:szCs w:val="24"/>
          <w:u w:val="single"/>
        </w:rPr>
        <w:t>день</w:t>
      </w:r>
      <w:r w:rsidR="002974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Завтрак.</w:t>
      </w:r>
      <w:r w:rsidR="000F3F0B">
        <w:rPr>
          <w:rFonts w:ascii="Times New Roman" w:hAnsi="Times New Roman" w:cs="Times New Roman"/>
          <w:sz w:val="24"/>
          <w:szCs w:val="24"/>
        </w:rPr>
        <w:t xml:space="preserve"> </w:t>
      </w:r>
      <w:r w:rsidR="001C3FC1">
        <w:rPr>
          <w:rFonts w:ascii="Times New Roman" w:hAnsi="Times New Roman" w:cs="Times New Roman"/>
          <w:sz w:val="24"/>
          <w:szCs w:val="24"/>
        </w:rPr>
        <w:t xml:space="preserve">Встреча с китайскими ребятами в школе </w:t>
      </w:r>
      <w:proofErr w:type="spellStart"/>
      <w:r w:rsidR="001C3FC1">
        <w:rPr>
          <w:rFonts w:ascii="Times New Roman" w:hAnsi="Times New Roman" w:cs="Times New Roman"/>
          <w:sz w:val="24"/>
          <w:szCs w:val="24"/>
        </w:rPr>
        <w:t>Хуньчуня</w:t>
      </w:r>
      <w:proofErr w:type="spellEnd"/>
      <w:r w:rsidR="001C3FC1">
        <w:rPr>
          <w:rFonts w:ascii="Times New Roman" w:hAnsi="Times New Roman" w:cs="Times New Roman"/>
          <w:sz w:val="24"/>
          <w:szCs w:val="24"/>
        </w:rPr>
        <w:t xml:space="preserve">. Обед. Конкурсная программа. Награждение. Ужин. </w:t>
      </w:r>
    </w:p>
    <w:p w14:paraId="62ED7645" w14:textId="042F1A60" w:rsidR="00132EC3" w:rsidRDefault="00B77C91" w:rsidP="00132E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60494226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132EC3" w:rsidRPr="00132E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132EC3" w:rsidRPr="00132E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день </w:t>
      </w:r>
      <w:r w:rsidR="00132EC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32EC3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132EC3">
        <w:rPr>
          <w:rFonts w:ascii="Times New Roman" w:hAnsi="Times New Roman" w:cs="Times New Roman"/>
          <w:sz w:val="24"/>
          <w:szCs w:val="24"/>
        </w:rPr>
        <w:t xml:space="preserve"> Завтрак.</w:t>
      </w:r>
      <w:r>
        <w:rPr>
          <w:rFonts w:ascii="Times New Roman" w:hAnsi="Times New Roman" w:cs="Times New Roman"/>
          <w:sz w:val="24"/>
          <w:szCs w:val="24"/>
        </w:rPr>
        <w:t xml:space="preserve"> Поездка в Янцзы.</w:t>
      </w:r>
      <w:r w:rsidR="001C3FC1">
        <w:rPr>
          <w:rFonts w:ascii="Times New Roman" w:hAnsi="Times New Roman" w:cs="Times New Roman"/>
          <w:sz w:val="24"/>
          <w:szCs w:val="24"/>
        </w:rPr>
        <w:t xml:space="preserve"> </w:t>
      </w:r>
      <w:r w:rsidR="0072242F">
        <w:rPr>
          <w:rFonts w:ascii="Times New Roman" w:hAnsi="Times New Roman" w:cs="Times New Roman"/>
          <w:sz w:val="24"/>
          <w:szCs w:val="24"/>
        </w:rPr>
        <w:t xml:space="preserve">Стеклянный мост. </w:t>
      </w:r>
      <w:r w:rsidR="00787E24">
        <w:rPr>
          <w:rFonts w:ascii="Times New Roman" w:hAnsi="Times New Roman" w:cs="Times New Roman"/>
          <w:sz w:val="24"/>
          <w:szCs w:val="24"/>
        </w:rPr>
        <w:t xml:space="preserve">Обед. Термальные источники </w:t>
      </w:r>
      <w:proofErr w:type="spellStart"/>
      <w:r w:rsidR="00787E24">
        <w:rPr>
          <w:rFonts w:ascii="Times New Roman" w:hAnsi="Times New Roman" w:cs="Times New Roman"/>
          <w:sz w:val="24"/>
          <w:szCs w:val="24"/>
        </w:rPr>
        <w:t>Пияншань</w:t>
      </w:r>
      <w:proofErr w:type="spellEnd"/>
      <w:r w:rsidR="001C3F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Возвращение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Хуньчунь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3FC1">
        <w:rPr>
          <w:rFonts w:ascii="Times New Roman" w:hAnsi="Times New Roman" w:cs="Times New Roman"/>
          <w:sz w:val="24"/>
          <w:szCs w:val="24"/>
        </w:rPr>
        <w:t>Свободное время. Ужин.</w:t>
      </w:r>
    </w:p>
    <w:p w14:paraId="1C50318A" w14:textId="009F02F3" w:rsidR="000D3030" w:rsidRPr="00B82B64" w:rsidRDefault="00B77C91" w:rsidP="002103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D35F8E" w:rsidRPr="00132E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D35F8E" w:rsidRPr="00132E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день </w:t>
      </w:r>
      <w:r w:rsidR="00D35F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</w:t>
      </w:r>
      <w:proofErr w:type="gramEnd"/>
      <w:r w:rsidR="00D35F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35F8E">
        <w:rPr>
          <w:rFonts w:ascii="Times New Roman" w:hAnsi="Times New Roman" w:cs="Times New Roman"/>
          <w:sz w:val="24"/>
          <w:szCs w:val="24"/>
        </w:rPr>
        <w:t>Завтрак. С</w:t>
      </w:r>
      <w:r w:rsidR="00787E24">
        <w:rPr>
          <w:rFonts w:ascii="Times New Roman" w:hAnsi="Times New Roman" w:cs="Times New Roman"/>
          <w:sz w:val="24"/>
          <w:szCs w:val="24"/>
        </w:rPr>
        <w:t>вободное время</w:t>
      </w:r>
      <w:r w:rsidR="00D35F8E">
        <w:rPr>
          <w:rFonts w:ascii="Times New Roman" w:hAnsi="Times New Roman" w:cs="Times New Roman"/>
          <w:sz w:val="24"/>
          <w:szCs w:val="24"/>
        </w:rPr>
        <w:t>.</w:t>
      </w:r>
      <w:r w:rsidR="00CA47F1">
        <w:rPr>
          <w:rFonts w:ascii="Times New Roman" w:hAnsi="Times New Roman" w:cs="Times New Roman"/>
          <w:sz w:val="24"/>
          <w:szCs w:val="24"/>
        </w:rPr>
        <w:t xml:space="preserve"> </w:t>
      </w:r>
      <w:r w:rsidR="00D35F8E">
        <w:rPr>
          <w:rFonts w:ascii="Times New Roman" w:hAnsi="Times New Roman" w:cs="Times New Roman"/>
          <w:sz w:val="24"/>
          <w:szCs w:val="24"/>
        </w:rPr>
        <w:t xml:space="preserve">Выезд на автовокзал. Прохождение пограничных и таможенных формальностей. Возвращение на Автовокзал г. Владивостока. </w:t>
      </w:r>
    </w:p>
    <w:p w14:paraId="5E127163" w14:textId="119F5FC3" w:rsidR="00183A4D" w:rsidRPr="00210371" w:rsidRDefault="00132EC3" w:rsidP="00D35F8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обслуживания при группе </w:t>
      </w:r>
      <w:r w:rsidR="00D35F8E">
        <w:rPr>
          <w:rFonts w:ascii="Times New Roman" w:hAnsi="Times New Roman" w:cs="Times New Roman"/>
          <w:sz w:val="24"/>
          <w:szCs w:val="24"/>
        </w:rPr>
        <w:t>2</w:t>
      </w:r>
      <w:r w:rsidR="004000A4">
        <w:rPr>
          <w:rFonts w:ascii="Times New Roman" w:hAnsi="Times New Roman" w:cs="Times New Roman"/>
          <w:sz w:val="24"/>
          <w:szCs w:val="24"/>
        </w:rPr>
        <w:t>0</w:t>
      </w:r>
      <w:r w:rsidR="00D35F8E">
        <w:rPr>
          <w:rFonts w:ascii="Times New Roman" w:hAnsi="Times New Roman" w:cs="Times New Roman"/>
          <w:sz w:val="24"/>
          <w:szCs w:val="24"/>
        </w:rPr>
        <w:t>+1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183A4D">
        <w:rPr>
          <w:rFonts w:ascii="Times New Roman" w:hAnsi="Times New Roman" w:cs="Times New Roman"/>
          <w:sz w:val="24"/>
          <w:szCs w:val="24"/>
        </w:rPr>
        <w:br/>
      </w:r>
    </w:p>
    <w:p w14:paraId="0177E514" w14:textId="3D5EACCC" w:rsidR="00D35F8E" w:rsidRDefault="0072242F" w:rsidP="0021037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42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00A4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Pr="0072242F">
        <w:rPr>
          <w:rFonts w:ascii="Times New Roman" w:hAnsi="Times New Roman" w:cs="Times New Roman"/>
          <w:b/>
          <w:bCs/>
          <w:sz w:val="24"/>
          <w:szCs w:val="24"/>
        </w:rPr>
        <w:t>0 юаней + 5</w:t>
      </w:r>
      <w:r w:rsidR="004000A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2242F">
        <w:rPr>
          <w:rFonts w:ascii="Times New Roman" w:hAnsi="Times New Roman" w:cs="Times New Roman"/>
          <w:b/>
          <w:bCs/>
          <w:sz w:val="24"/>
          <w:szCs w:val="24"/>
        </w:rPr>
        <w:t>00 рублей</w:t>
      </w:r>
      <w:r w:rsidR="00183A4D">
        <w:rPr>
          <w:rFonts w:ascii="Times New Roman" w:hAnsi="Times New Roman" w:cs="Times New Roman"/>
          <w:sz w:val="24"/>
          <w:szCs w:val="24"/>
        </w:rPr>
        <w:t xml:space="preserve"> –</w:t>
      </w:r>
      <w:r w:rsidR="00D35F8E">
        <w:rPr>
          <w:rFonts w:ascii="Times New Roman" w:hAnsi="Times New Roman" w:cs="Times New Roman"/>
          <w:b/>
          <w:sz w:val="24"/>
          <w:szCs w:val="24"/>
        </w:rPr>
        <w:t xml:space="preserve"> для участника</w:t>
      </w:r>
    </w:p>
    <w:p w14:paraId="5C3E2D6C" w14:textId="54CA3C15" w:rsidR="00D35F8E" w:rsidRDefault="0072242F" w:rsidP="0021037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000A4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>0 юаней + 7</w:t>
      </w:r>
      <w:r w:rsidR="004000A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00 рублей</w:t>
      </w:r>
      <w:r w:rsidR="00D35F8E">
        <w:rPr>
          <w:rFonts w:ascii="Times New Roman" w:hAnsi="Times New Roman" w:cs="Times New Roman"/>
          <w:b/>
          <w:sz w:val="24"/>
          <w:szCs w:val="24"/>
        </w:rPr>
        <w:t xml:space="preserve"> - для сопровождающих</w:t>
      </w:r>
    </w:p>
    <w:p w14:paraId="4B893C3F" w14:textId="7B785C86" w:rsidR="000D3030" w:rsidRDefault="00D35F8E" w:rsidP="0021037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Оргвзнос со</w:t>
      </w:r>
      <w:r w:rsidR="004000A4">
        <w:rPr>
          <w:rFonts w:ascii="Times New Roman" w:hAnsi="Times New Roman" w:cs="Times New Roman"/>
          <w:b/>
          <w:sz w:val="24"/>
          <w:szCs w:val="24"/>
        </w:rPr>
        <w:t>гласно Положению о Конкурсе.</w:t>
      </w:r>
      <w:r w:rsidR="00132EC3">
        <w:rPr>
          <w:rFonts w:ascii="Times New Roman" w:hAnsi="Times New Roman" w:cs="Times New Roman"/>
          <w:sz w:val="24"/>
          <w:szCs w:val="24"/>
        </w:rPr>
        <w:br/>
      </w:r>
    </w:p>
    <w:p w14:paraId="42B93143" w14:textId="068A7D5A" w:rsidR="00132EC3" w:rsidRDefault="00132EC3" w:rsidP="00132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стоимость входит:</w:t>
      </w:r>
    </w:p>
    <w:p w14:paraId="61DF154F" w14:textId="33CCCB3A" w:rsidR="00132EC3" w:rsidRDefault="00132EC3" w:rsidP="00132EC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Международные билеты «Владивосток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Хуньчунь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Владивосток» (рейсовый автобус)</w:t>
      </w:r>
    </w:p>
    <w:p w14:paraId="4E7E54C2" w14:textId="219031A2" w:rsidR="00132EC3" w:rsidRDefault="00132EC3" w:rsidP="00132EC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Проживание в отеле 3</w:t>
      </w:r>
      <w:r w:rsidRPr="00132EC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в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Хуньчунь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( 2</w:t>
      </w:r>
      <w:proofErr w:type="gramEnd"/>
      <w:r>
        <w:rPr>
          <w:rFonts w:ascii="Times New Roman" w:hAnsi="Times New Roman" w:cs="Times New Roman"/>
          <w:sz w:val="24"/>
          <w:szCs w:val="24"/>
        </w:rPr>
        <w:t>х местное размещение)</w:t>
      </w:r>
    </w:p>
    <w:p w14:paraId="238947F9" w14:textId="0E6AE22A" w:rsidR="00132EC3" w:rsidRDefault="00132EC3" w:rsidP="00132EC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совместного мероприятия с танцевальным выступлением</w:t>
      </w:r>
    </w:p>
    <w:p w14:paraId="1BBF5384" w14:textId="5ACCE56A" w:rsidR="00132EC3" w:rsidRDefault="00132EC3" w:rsidP="00132EC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Питание, согласно программе</w:t>
      </w:r>
    </w:p>
    <w:p w14:paraId="5F1C4697" w14:textId="250D3950" w:rsidR="00132EC3" w:rsidRDefault="00132EC3" w:rsidP="00132EC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аквапарка «Парк Динозавров» </w:t>
      </w:r>
      <w:proofErr w:type="gramStart"/>
      <w:r>
        <w:rPr>
          <w:rFonts w:ascii="Times New Roman" w:hAnsi="Times New Roman" w:cs="Times New Roman"/>
          <w:sz w:val="24"/>
          <w:szCs w:val="24"/>
        </w:rPr>
        <w:t>( 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Яньцзи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548C393" w14:textId="77777777" w:rsidR="00132EC3" w:rsidRDefault="00132EC3" w:rsidP="00132EC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Экскурсии в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Хуньчунь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согласно программе</w:t>
      </w:r>
    </w:p>
    <w:p w14:paraId="7E241EBE" w14:textId="77777777" w:rsidR="00132EC3" w:rsidRDefault="00132EC3" w:rsidP="00132EC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Групповое визирование</w:t>
      </w:r>
    </w:p>
    <w:p w14:paraId="0D3041DF" w14:textId="785CEE09" w:rsidR="000D3030" w:rsidRDefault="00132EC3" w:rsidP="00D35F8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Страхование от несчастного случая</w:t>
      </w:r>
    </w:p>
    <w:p w14:paraId="18DEC9E9" w14:textId="71015CDB" w:rsidR="00210371" w:rsidRPr="00A17803" w:rsidRDefault="004000A4" w:rsidP="004000A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7803">
        <w:rPr>
          <w:rFonts w:ascii="Times New Roman" w:hAnsi="Times New Roman" w:cs="Times New Roman"/>
          <w:sz w:val="24"/>
          <w:szCs w:val="24"/>
        </w:rPr>
        <w:t>Багаж</w:t>
      </w:r>
    </w:p>
    <w:sectPr w:rsidR="00210371" w:rsidRPr="00A17803" w:rsidSect="00CC69A5"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7415A"/>
    <w:multiLevelType w:val="hybridMultilevel"/>
    <w:tmpl w:val="C6E24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C9"/>
    <w:rsid w:val="000D3030"/>
    <w:rsid w:val="000D547E"/>
    <w:rsid w:val="000F3F0B"/>
    <w:rsid w:val="00132EC3"/>
    <w:rsid w:val="00183A4D"/>
    <w:rsid w:val="001C3FC1"/>
    <w:rsid w:val="001D0D12"/>
    <w:rsid w:val="00210371"/>
    <w:rsid w:val="00267C24"/>
    <w:rsid w:val="00297491"/>
    <w:rsid w:val="002E5812"/>
    <w:rsid w:val="0039190F"/>
    <w:rsid w:val="004000A4"/>
    <w:rsid w:val="004710BC"/>
    <w:rsid w:val="004718CC"/>
    <w:rsid w:val="00474ED3"/>
    <w:rsid w:val="004C63A7"/>
    <w:rsid w:val="00514368"/>
    <w:rsid w:val="00623CC9"/>
    <w:rsid w:val="0065388B"/>
    <w:rsid w:val="00682B2B"/>
    <w:rsid w:val="006A5FF4"/>
    <w:rsid w:val="006D72C9"/>
    <w:rsid w:val="00714278"/>
    <w:rsid w:val="0072242F"/>
    <w:rsid w:val="00735E8B"/>
    <w:rsid w:val="00770382"/>
    <w:rsid w:val="00787E24"/>
    <w:rsid w:val="007A32B5"/>
    <w:rsid w:val="008011EE"/>
    <w:rsid w:val="008040BE"/>
    <w:rsid w:val="008049E0"/>
    <w:rsid w:val="00836345"/>
    <w:rsid w:val="0084357F"/>
    <w:rsid w:val="0085408B"/>
    <w:rsid w:val="008671B7"/>
    <w:rsid w:val="00876566"/>
    <w:rsid w:val="00876C32"/>
    <w:rsid w:val="00884C57"/>
    <w:rsid w:val="00915C36"/>
    <w:rsid w:val="0094046F"/>
    <w:rsid w:val="00A17803"/>
    <w:rsid w:val="00A64530"/>
    <w:rsid w:val="00A81216"/>
    <w:rsid w:val="00A87C30"/>
    <w:rsid w:val="00AA4203"/>
    <w:rsid w:val="00B1318A"/>
    <w:rsid w:val="00B77C91"/>
    <w:rsid w:val="00B82B64"/>
    <w:rsid w:val="00BF21CE"/>
    <w:rsid w:val="00C129AA"/>
    <w:rsid w:val="00C4093E"/>
    <w:rsid w:val="00C5785F"/>
    <w:rsid w:val="00C92AE7"/>
    <w:rsid w:val="00CA0A59"/>
    <w:rsid w:val="00CA47F1"/>
    <w:rsid w:val="00CB4ACA"/>
    <w:rsid w:val="00CC69A5"/>
    <w:rsid w:val="00D205B1"/>
    <w:rsid w:val="00D35F8E"/>
    <w:rsid w:val="00D560E8"/>
    <w:rsid w:val="00E00CF8"/>
    <w:rsid w:val="00E5345A"/>
    <w:rsid w:val="00EB09D4"/>
    <w:rsid w:val="00ED5E64"/>
    <w:rsid w:val="00F21ADE"/>
    <w:rsid w:val="00F6711F"/>
    <w:rsid w:val="00FC1225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B7BC"/>
  <w15:docId w15:val="{C01AD086-727F-4FEE-AA8D-E1B636D4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4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2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Дороги Мира</dc:creator>
  <cp:lastModifiedBy>Ola</cp:lastModifiedBy>
  <cp:revision>2</cp:revision>
  <cp:lastPrinted>2024-04-22T02:00:00Z</cp:lastPrinted>
  <dcterms:created xsi:type="dcterms:W3CDTF">2024-08-27T04:17:00Z</dcterms:created>
  <dcterms:modified xsi:type="dcterms:W3CDTF">2024-08-27T04:17:00Z</dcterms:modified>
</cp:coreProperties>
</file>