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723E" w14:textId="2D9C73E5" w:rsidR="009B40BA" w:rsidRDefault="009B40BA" w:rsidP="009B40BA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</w:pPr>
      <w:r w:rsidRPr="004F5D82">
        <w:rPr>
          <w:rFonts w:cs="Calibri"/>
          <w:color w:val="00B050"/>
          <w:sz w:val="28"/>
          <w:szCs w:val="28"/>
          <w:u w:val="single"/>
        </w:rPr>
        <w:t>СКАН НЕ ДЕЛАТЬ!!!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1561DBD8" w14:textId="77777777" w:rsidR="002E0C21" w:rsidRPr="000E426C" w:rsidRDefault="002E0C21" w:rsidP="002E0C21">
      <w:pPr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групповой номер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p w14:paraId="527EA2D1" w14:textId="77777777" w:rsidR="009B40BA" w:rsidRPr="0099213B" w:rsidRDefault="009B40BA" w:rsidP="009B40BA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99213B">
        <w:rPr>
          <w:rFonts w:eastAsia="Times New Roman" w:cs="Calibri"/>
          <w:sz w:val="28"/>
          <w:szCs w:val="28"/>
          <w:lang w:eastAsia="ru-RU"/>
        </w:rPr>
        <w:t xml:space="preserve">АНКЕТА-ЗАЯВКА. ОЧНОЕ УЧАСТИЕ </w:t>
      </w:r>
    </w:p>
    <w:p w14:paraId="2BC6E90C" w14:textId="099EA4D8" w:rsidR="009B40BA" w:rsidRPr="0099213B" w:rsidRDefault="009B40BA" w:rsidP="009B40BA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 w:rsidRPr="0099213B">
        <w:rPr>
          <w:rFonts w:cs="Calibri"/>
          <w:sz w:val="24"/>
          <w:szCs w:val="24"/>
          <w:shd w:val="clear" w:color="auto" w:fill="FFFFFF"/>
        </w:rPr>
        <w:t xml:space="preserve">Международный многожанровый фестиваль-конкурс исполнительского мастерства </w:t>
      </w:r>
      <w:bookmarkStart w:id="0" w:name="_Hlk112062559"/>
      <w:r w:rsidRPr="0099213B">
        <w:rPr>
          <w:rFonts w:cs="Calibri"/>
          <w:b/>
          <w:bCs/>
          <w:color w:val="FF0000"/>
          <w:sz w:val="28"/>
          <w:szCs w:val="28"/>
          <w:u w:val="single"/>
          <w:shd w:val="clear" w:color="auto" w:fill="FFFFFF"/>
        </w:rPr>
        <w:t>«Живое слово - 202</w:t>
      </w:r>
      <w:r>
        <w:rPr>
          <w:rFonts w:cs="Calibri"/>
          <w:b/>
          <w:bCs/>
          <w:color w:val="FF0000"/>
          <w:sz w:val="28"/>
          <w:szCs w:val="28"/>
          <w:u w:val="single"/>
          <w:shd w:val="clear" w:color="auto" w:fill="FFFFFF"/>
        </w:rPr>
        <w:t>5</w:t>
      </w:r>
      <w:r w:rsidRPr="0099213B">
        <w:rPr>
          <w:rFonts w:cs="Calibri"/>
          <w:b/>
          <w:bCs/>
          <w:color w:val="FF0000"/>
          <w:sz w:val="28"/>
          <w:szCs w:val="28"/>
          <w:u w:val="single"/>
          <w:shd w:val="clear" w:color="auto" w:fill="FFFFFF"/>
        </w:rPr>
        <w:t>»</w:t>
      </w:r>
    </w:p>
    <w:bookmarkEnd w:id="0"/>
    <w:p w14:paraId="08E732C7" w14:textId="77777777" w:rsidR="009B40BA" w:rsidRPr="0099213B" w:rsidRDefault="009B40BA" w:rsidP="009B40BA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99213B">
        <w:rPr>
          <w:rFonts w:cs="Calibri"/>
          <w:sz w:val="24"/>
          <w:szCs w:val="24"/>
          <w:shd w:val="clear" w:color="auto" w:fill="FFFFFF"/>
        </w:rPr>
        <w:t xml:space="preserve">Направление: </w:t>
      </w:r>
      <w:r w:rsidRPr="0099213B">
        <w:rPr>
          <w:rFonts w:cs="Calibri"/>
          <w:b/>
          <w:sz w:val="24"/>
          <w:szCs w:val="24"/>
          <w:shd w:val="clear" w:color="auto" w:fill="FFFFFF"/>
        </w:rPr>
        <w:t>«Театр» и «Художественное чтение»</w:t>
      </w:r>
    </w:p>
    <w:p w14:paraId="28939F5C" w14:textId="248E63B5" w:rsidR="009B40BA" w:rsidRPr="0099213B" w:rsidRDefault="009B40BA" w:rsidP="009B40BA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r w:rsidRPr="0099213B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99213B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>-</w:t>
      </w:r>
      <w:r w:rsidRPr="0099213B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4" w:history="1">
        <w:r w:rsidRPr="0099213B">
          <w:rPr>
            <w:rStyle w:val="a4"/>
            <w:rFonts w:cs="Calibri"/>
            <w:sz w:val="24"/>
            <w:szCs w:val="24"/>
          </w:rPr>
          <w:t>solnechnii-luch@mail.ru</w:t>
        </w:r>
      </w:hyperlink>
      <w:r w:rsidRPr="0099213B">
        <w:rPr>
          <w:rStyle w:val="a4"/>
          <w:rFonts w:cs="Calibri"/>
          <w:sz w:val="24"/>
          <w:szCs w:val="24"/>
        </w:rPr>
        <w:t xml:space="preserve"> 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 xml:space="preserve">Отправить до 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>0</w:t>
      </w:r>
      <w:r>
        <w:rPr>
          <w:rFonts w:eastAsia="Times New Roman" w:cs="Calibri"/>
          <w:b/>
          <w:sz w:val="24"/>
          <w:szCs w:val="24"/>
          <w:lang w:eastAsia="ru-RU"/>
        </w:rPr>
        <w:t>1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b/>
          <w:sz w:val="24"/>
          <w:szCs w:val="24"/>
          <w:lang w:eastAsia="ru-RU"/>
        </w:rPr>
        <w:t>апреля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г</w:t>
      </w:r>
      <w:r w:rsidRPr="0099213B">
        <w:rPr>
          <w:rFonts w:eastAsia="Times New Roman" w:cs="Calibri"/>
          <w:b/>
          <w:sz w:val="24"/>
          <w:szCs w:val="24"/>
          <w:lang w:eastAsia="ru-RU"/>
        </w:rPr>
        <w:t>,</w:t>
      </w:r>
      <w:r w:rsidRPr="0099213B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  <w:gridCol w:w="6095"/>
      </w:tblGrid>
      <w:tr w:rsidR="009B40BA" w:rsidRPr="0099213B" w14:paraId="4B77F60B" w14:textId="77777777" w:rsidTr="00E63B70">
        <w:tc>
          <w:tcPr>
            <w:tcW w:w="9493" w:type="dxa"/>
            <w:shd w:val="clear" w:color="auto" w:fill="FFFF00"/>
          </w:tcPr>
          <w:p w14:paraId="42556690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6095" w:type="dxa"/>
            <w:shd w:val="clear" w:color="auto" w:fill="FFFF00"/>
          </w:tcPr>
          <w:p w14:paraId="614C697E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9B40BA" w:rsidRPr="0099213B" w14:paraId="2E44B156" w14:textId="77777777" w:rsidTr="00E63B70">
        <w:tc>
          <w:tcPr>
            <w:tcW w:w="9493" w:type="dxa"/>
            <w:shd w:val="clear" w:color="auto" w:fill="auto"/>
          </w:tcPr>
          <w:p w14:paraId="5426D3B8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* Название учреждения </w:t>
            </w:r>
          </w:p>
          <w:p w14:paraId="70951DDF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с указанием </w:t>
            </w:r>
            <w:r w:rsidRPr="0099213B">
              <w:rPr>
                <w:rFonts w:cs="Calibri"/>
              </w:rPr>
              <w:t>(город/село, край и страну)</w:t>
            </w:r>
          </w:p>
          <w:p w14:paraId="23A7E0A9" w14:textId="0593E2F6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  <w:bCs/>
                <w:u w:val="single"/>
              </w:rPr>
              <w:t>Пример заполнения:</w:t>
            </w:r>
            <w:r w:rsidRPr="0099213B">
              <w:rPr>
                <w:rFonts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6095" w:type="dxa"/>
            <w:shd w:val="clear" w:color="auto" w:fill="auto"/>
          </w:tcPr>
          <w:p w14:paraId="7A62758E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6D76CF85" w14:textId="77777777" w:rsidTr="00E63B70">
        <w:tc>
          <w:tcPr>
            <w:tcW w:w="9493" w:type="dxa"/>
            <w:shd w:val="clear" w:color="auto" w:fill="auto"/>
          </w:tcPr>
          <w:p w14:paraId="1C5407B0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</w:rPr>
            </w:pPr>
            <w:r w:rsidRPr="0099213B">
              <w:rPr>
                <w:rFonts w:cs="Calibri"/>
                <w:b/>
              </w:rPr>
              <w:t>*Название коллектива</w:t>
            </w:r>
          </w:p>
          <w:p w14:paraId="5EB79D70" w14:textId="5B723BD2" w:rsidR="009B40BA" w:rsidRPr="0099213B" w:rsidRDefault="009B40BA" w:rsidP="00E63B7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  <w:bCs/>
                <w:u w:val="single"/>
              </w:rPr>
              <w:t>Пример заполнения:</w:t>
            </w:r>
            <w:r w:rsidRPr="0099213B">
              <w:rPr>
                <w:rFonts w:cs="Calibri"/>
                <w:bCs/>
              </w:rPr>
              <w:t xml:space="preserve"> «Театральная студия «Радуга» </w:t>
            </w:r>
            <w:r w:rsidR="00DB65D9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ЕСЛИ НЕТ – НЕ ЗАПОЛНЯТЬ!!!</w:t>
            </w:r>
          </w:p>
        </w:tc>
        <w:tc>
          <w:tcPr>
            <w:tcW w:w="6095" w:type="dxa"/>
            <w:shd w:val="clear" w:color="auto" w:fill="auto"/>
          </w:tcPr>
          <w:p w14:paraId="451FBBDC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4E8CEF3A" w14:textId="77777777" w:rsidTr="00E63B70">
        <w:tc>
          <w:tcPr>
            <w:tcW w:w="9493" w:type="dxa"/>
            <w:shd w:val="clear" w:color="auto" w:fill="auto"/>
          </w:tcPr>
          <w:p w14:paraId="0204110A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</w:rPr>
            </w:pPr>
            <w:r w:rsidRPr="0099213B">
              <w:rPr>
                <w:rFonts w:cs="Calibri"/>
                <w:lang w:val="en-US"/>
              </w:rPr>
              <w:t>E</w:t>
            </w:r>
            <w:r w:rsidRPr="0099213B">
              <w:rPr>
                <w:rFonts w:cs="Calibri"/>
              </w:rPr>
              <w:t>-</w:t>
            </w:r>
            <w:r w:rsidRPr="0099213B">
              <w:rPr>
                <w:rFonts w:cs="Calibri"/>
                <w:lang w:val="en-US"/>
              </w:rPr>
              <w:t>mail</w:t>
            </w:r>
            <w:r w:rsidRPr="0099213B">
              <w:rPr>
                <w:rFonts w:cs="Calibri"/>
              </w:rPr>
              <w:t xml:space="preserve"> учреждения</w:t>
            </w:r>
          </w:p>
        </w:tc>
        <w:tc>
          <w:tcPr>
            <w:tcW w:w="6095" w:type="dxa"/>
            <w:shd w:val="clear" w:color="auto" w:fill="auto"/>
          </w:tcPr>
          <w:p w14:paraId="710E5983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4CA96769" w14:textId="77777777" w:rsidTr="00E63B70">
        <w:tc>
          <w:tcPr>
            <w:tcW w:w="9493" w:type="dxa"/>
            <w:shd w:val="clear" w:color="auto" w:fill="auto"/>
          </w:tcPr>
          <w:p w14:paraId="0FC25F90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</w:rPr>
              <w:t xml:space="preserve">* </w:t>
            </w:r>
            <w:r w:rsidRPr="0099213B">
              <w:rPr>
                <w:rFonts w:cs="Calibri"/>
                <w:b/>
                <w:bCs/>
              </w:rPr>
              <w:t>Педагог (полностью Ф.И.О и должность)</w:t>
            </w:r>
          </w:p>
        </w:tc>
        <w:tc>
          <w:tcPr>
            <w:tcW w:w="6095" w:type="dxa"/>
            <w:shd w:val="clear" w:color="auto" w:fill="auto"/>
          </w:tcPr>
          <w:p w14:paraId="2ED8C279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676BC1A7" w14:textId="77777777" w:rsidTr="00E63B70">
        <w:tc>
          <w:tcPr>
            <w:tcW w:w="9493" w:type="dxa"/>
            <w:shd w:val="clear" w:color="auto" w:fill="auto"/>
          </w:tcPr>
          <w:p w14:paraId="19F0FD9D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  <w:r w:rsidRPr="0099213B">
              <w:rPr>
                <w:rFonts w:cs="Calibri"/>
              </w:rPr>
              <w:t>Контактный телефон педагога</w:t>
            </w:r>
          </w:p>
        </w:tc>
        <w:tc>
          <w:tcPr>
            <w:tcW w:w="6095" w:type="dxa"/>
            <w:shd w:val="clear" w:color="auto" w:fill="auto"/>
          </w:tcPr>
          <w:p w14:paraId="4D3E3B0A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4B812B83" w14:textId="77777777" w:rsidTr="00E63B70">
        <w:tc>
          <w:tcPr>
            <w:tcW w:w="9493" w:type="dxa"/>
            <w:shd w:val="clear" w:color="auto" w:fill="auto"/>
          </w:tcPr>
          <w:p w14:paraId="2BF10766" w14:textId="597637E9" w:rsidR="009B40BA" w:rsidRPr="0099213B" w:rsidRDefault="00DB65D9" w:rsidP="00790540">
            <w:pPr>
              <w:spacing w:after="0" w:line="240" w:lineRule="auto"/>
              <w:jc w:val="center"/>
              <w:outlineLvl w:val="5"/>
              <w:rPr>
                <w:rFonts w:cs="Calibri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6095" w:type="dxa"/>
            <w:shd w:val="clear" w:color="auto" w:fill="auto"/>
          </w:tcPr>
          <w:p w14:paraId="58B5A4D4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2AB89E02" w14:textId="77777777" w:rsidTr="00E63B70">
        <w:tc>
          <w:tcPr>
            <w:tcW w:w="9493" w:type="dxa"/>
            <w:shd w:val="clear" w:color="auto" w:fill="auto"/>
          </w:tcPr>
          <w:p w14:paraId="356F19E8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</w:rPr>
            </w:pPr>
            <w:r w:rsidRPr="0099213B">
              <w:rPr>
                <w:rFonts w:cs="Calibri"/>
              </w:rPr>
              <w:t>ТЕХНИЧЕСТКОЕ ЗАДАНИЕ: Укажите время прибытия на конкурс и желательное время выступления (для иногородних). Необходимый реквизит, если нужен (например: 1 стул), или требуется экран для видео заставки, микрофон на стойке и т.д. Если выставляете несколько спектаклей и в них есть повторяющиеся артисты, укажите очередность их выступления.</w:t>
            </w:r>
          </w:p>
        </w:tc>
        <w:tc>
          <w:tcPr>
            <w:tcW w:w="6095" w:type="dxa"/>
            <w:shd w:val="clear" w:color="auto" w:fill="auto"/>
          </w:tcPr>
          <w:p w14:paraId="0241A08B" w14:textId="77777777" w:rsidR="009B40BA" w:rsidRPr="0099213B" w:rsidRDefault="009B40BA" w:rsidP="00790540">
            <w:pPr>
              <w:spacing w:after="0" w:line="240" w:lineRule="auto"/>
              <w:jc w:val="center"/>
              <w:outlineLvl w:val="5"/>
              <w:rPr>
                <w:rFonts w:cs="Calibri"/>
                <w:bCs/>
              </w:rPr>
            </w:pPr>
          </w:p>
        </w:tc>
      </w:tr>
      <w:tr w:rsidR="009B40BA" w:rsidRPr="0099213B" w14:paraId="11CD314E" w14:textId="77777777" w:rsidTr="00E63B70">
        <w:tc>
          <w:tcPr>
            <w:tcW w:w="9493" w:type="dxa"/>
            <w:shd w:val="clear" w:color="auto" w:fill="auto"/>
          </w:tcPr>
          <w:p w14:paraId="5A0AD8CB" w14:textId="3784A99A" w:rsidR="009B40BA" w:rsidRPr="0099213B" w:rsidRDefault="009B40BA" w:rsidP="00E63B70">
            <w:pPr>
              <w:pStyle w:val="a5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НЕ ТРЕБУЕТСЯ или ТРЕБУЕТСЯ репетиционное время </w:t>
            </w:r>
            <w:r w:rsidRPr="0099213B">
              <w:rPr>
                <w:rFonts w:cs="Calibri"/>
                <w:u w:val="single"/>
              </w:rPr>
              <w:t>ВЫДЕЛЯЕТСЯ</w:t>
            </w:r>
            <w:r w:rsidRPr="0099213B">
              <w:rPr>
                <w:rFonts w:cs="Calibri"/>
              </w:rPr>
              <w:t xml:space="preserve">: - соло, дуэт, малая группа </w:t>
            </w:r>
            <w:r w:rsidRPr="0099213B">
              <w:rPr>
                <w:rFonts w:eastAsia="Times New Roman" w:cs="Calibri"/>
                <w:lang w:eastAsia="ru-RU"/>
              </w:rPr>
              <w:t>1-2 минуты</w:t>
            </w:r>
            <w:r w:rsidR="00E63B70">
              <w:rPr>
                <w:rFonts w:eastAsia="Times New Roman" w:cs="Calibri"/>
                <w:lang w:eastAsia="ru-RU"/>
              </w:rPr>
              <w:t xml:space="preserve">, </w:t>
            </w:r>
            <w:r w:rsidRPr="0099213B">
              <w:rPr>
                <w:rFonts w:eastAsia="Times New Roman" w:cs="Calibri"/>
                <w:lang w:eastAsia="ru-RU"/>
              </w:rPr>
              <w:t xml:space="preserve"> </w:t>
            </w:r>
            <w:r w:rsidRPr="0099213B">
              <w:rPr>
                <w:rFonts w:cs="Calibri"/>
                <w:bCs/>
                <w:lang w:eastAsia="ru-RU"/>
              </w:rPr>
              <w:t>литературная композиция до 3-х минут</w:t>
            </w:r>
            <w:r w:rsidR="00E63B70">
              <w:rPr>
                <w:rFonts w:cs="Calibri"/>
                <w:bCs/>
                <w:lang w:eastAsia="ru-RU"/>
              </w:rPr>
              <w:t xml:space="preserve">; </w:t>
            </w:r>
            <w:r w:rsidRPr="0099213B">
              <w:rPr>
                <w:rFonts w:cs="Calibri"/>
              </w:rPr>
              <w:t xml:space="preserve"> спектакль – 5</w:t>
            </w:r>
            <w:r>
              <w:rPr>
                <w:rFonts w:cs="Calibri"/>
              </w:rPr>
              <w:t xml:space="preserve"> </w:t>
            </w:r>
            <w:r w:rsidRPr="0099213B">
              <w:rPr>
                <w:rFonts w:cs="Calibri"/>
              </w:rPr>
              <w:t xml:space="preserve"> минут</w:t>
            </w:r>
          </w:p>
        </w:tc>
        <w:tc>
          <w:tcPr>
            <w:tcW w:w="6095" w:type="dxa"/>
            <w:shd w:val="clear" w:color="auto" w:fill="auto"/>
          </w:tcPr>
          <w:p w14:paraId="6D2BB856" w14:textId="77777777" w:rsidR="009B40BA" w:rsidRPr="0099213B" w:rsidRDefault="009B40BA" w:rsidP="00790540">
            <w:pPr>
              <w:pStyle w:val="a3"/>
              <w:ind w:left="0"/>
              <w:rPr>
                <w:rFonts w:ascii="Calibri" w:hAnsi="Calibri" w:cs="Calibri"/>
              </w:rPr>
            </w:pPr>
          </w:p>
          <w:p w14:paraId="414BBE38" w14:textId="77777777" w:rsidR="009B40BA" w:rsidRPr="0099213B" w:rsidRDefault="009B40BA" w:rsidP="00790540">
            <w:pPr>
              <w:pStyle w:val="a3"/>
              <w:ind w:left="0"/>
              <w:rPr>
                <w:rFonts w:ascii="Calibri" w:hAnsi="Calibri" w:cs="Calibri"/>
                <w:bCs/>
              </w:rPr>
            </w:pPr>
            <w:r w:rsidRPr="0099213B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13560" w14:paraId="65C39129" w14:textId="77777777" w:rsidTr="00E63B70">
        <w:trPr>
          <w:jc w:val="center"/>
        </w:trPr>
        <w:tc>
          <w:tcPr>
            <w:tcW w:w="3587" w:type="dxa"/>
          </w:tcPr>
          <w:p w14:paraId="1385058A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bookmarkStart w:id="1" w:name="_Hlk190473773"/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71324796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30F13822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10346E5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B13560" w14:paraId="149E207D" w14:textId="77777777" w:rsidTr="00E63B70">
        <w:trPr>
          <w:jc w:val="center"/>
        </w:trPr>
        <w:tc>
          <w:tcPr>
            <w:tcW w:w="3587" w:type="dxa"/>
          </w:tcPr>
          <w:p w14:paraId="1AA4C729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E792DA3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9D89377" w14:textId="77777777" w:rsidR="00B13560" w:rsidRDefault="00B13560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1"/>
    </w:tbl>
    <w:p w14:paraId="71BDA58D" w14:textId="77777777" w:rsidR="00B13560" w:rsidRDefault="00B13560" w:rsidP="009B40BA">
      <w:pPr>
        <w:spacing w:after="0" w:line="240" w:lineRule="auto"/>
        <w:jc w:val="center"/>
        <w:rPr>
          <w:rFonts w:cs="Calibri"/>
          <w:b/>
          <w:bCs/>
          <w:color w:val="FF0000"/>
        </w:rPr>
      </w:pPr>
    </w:p>
    <w:p w14:paraId="07E93157" w14:textId="5094A653" w:rsidR="009B40BA" w:rsidRPr="0099213B" w:rsidRDefault="009B40BA" w:rsidP="009B40BA">
      <w:pPr>
        <w:spacing w:after="0" w:line="240" w:lineRule="auto"/>
        <w:jc w:val="center"/>
        <w:rPr>
          <w:rFonts w:cs="Calibri"/>
          <w:b/>
          <w:bCs/>
          <w:color w:val="FF0000"/>
        </w:rPr>
      </w:pPr>
      <w:r w:rsidRPr="0099213B">
        <w:rPr>
          <w:rFonts w:cs="Calibri"/>
          <w:b/>
          <w:bCs/>
          <w:color w:val="FF0000"/>
        </w:rPr>
        <w:t>*Далее выбрать нужную таблицу, остальные удалить.</w:t>
      </w:r>
    </w:p>
    <w:p w14:paraId="18168C55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1230AE"/>
        </w:rPr>
        <w:t xml:space="preserve">от </w:t>
      </w:r>
      <w:r w:rsidRPr="0099213B">
        <w:rPr>
          <w:rFonts w:cs="Calibri"/>
          <w:b/>
          <w:color w:val="0000FF"/>
        </w:rPr>
        <w:t>одного</w:t>
      </w:r>
      <w:r w:rsidRPr="0099213B">
        <w:rPr>
          <w:rFonts w:cs="Calibri"/>
          <w:b/>
          <w:color w:val="1230AE"/>
        </w:rPr>
        <w:t xml:space="preserve"> педагога</w:t>
      </w:r>
    </w:p>
    <w:p w14:paraId="3E63E115" w14:textId="17F8D2CD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21"/>
        <w:gridCol w:w="1276"/>
        <w:gridCol w:w="5103"/>
        <w:gridCol w:w="1985"/>
        <w:gridCol w:w="2126"/>
        <w:gridCol w:w="1559"/>
      </w:tblGrid>
      <w:tr w:rsidR="00551A43" w:rsidRPr="0099213B" w14:paraId="1FF62FCB" w14:textId="77777777" w:rsidTr="00551A43">
        <w:tc>
          <w:tcPr>
            <w:tcW w:w="543" w:type="dxa"/>
            <w:shd w:val="clear" w:color="auto" w:fill="auto"/>
          </w:tcPr>
          <w:p w14:paraId="18BEBC19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3421" w:type="dxa"/>
            <w:shd w:val="clear" w:color="auto" w:fill="auto"/>
          </w:tcPr>
          <w:p w14:paraId="6842B9E9" w14:textId="77777777" w:rsidR="00551A43" w:rsidRPr="0099213B" w:rsidRDefault="00551A43" w:rsidP="00E63B7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62E30DA3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276" w:type="dxa"/>
            <w:shd w:val="clear" w:color="auto" w:fill="auto"/>
          </w:tcPr>
          <w:p w14:paraId="3B8F18E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Возраст с самого младшего</w:t>
            </w:r>
          </w:p>
        </w:tc>
        <w:tc>
          <w:tcPr>
            <w:tcW w:w="5103" w:type="dxa"/>
            <w:shd w:val="clear" w:color="auto" w:fill="auto"/>
          </w:tcPr>
          <w:p w14:paraId="7BBC3FD1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7FE94190" w14:textId="77777777" w:rsidR="00551A43" w:rsidRPr="0099213B" w:rsidRDefault="00551A43" w:rsidP="00E63B7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32852F45" w14:textId="77777777" w:rsidR="00551A43" w:rsidRPr="0099213B" w:rsidRDefault="00551A43" w:rsidP="00E63B7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3A732A95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985" w:type="dxa"/>
          </w:tcPr>
          <w:p w14:paraId="6F3558AA" w14:textId="77777777" w:rsidR="00551A43" w:rsidRPr="0099213B" w:rsidRDefault="00551A43" w:rsidP="00E63B7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6C9756FC" w14:textId="0AAADF01" w:rsidR="00551A43" w:rsidRPr="0099213B" w:rsidRDefault="00551A43" w:rsidP="00E63B7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Pr="0099213B">
              <w:rPr>
                <w:rFonts w:eastAsia="SimSun" w:cs="Calibri"/>
              </w:rPr>
              <w:t xml:space="preserve">Художественное чтение. </w:t>
            </w:r>
            <w:r>
              <w:rPr>
                <w:rFonts w:eastAsia="SimSun" w:cs="Calibri"/>
              </w:rPr>
              <w:t xml:space="preserve">Соло. </w:t>
            </w:r>
            <w:r w:rsidRPr="0099213B">
              <w:rPr>
                <w:rFonts w:eastAsia="SimSun" w:cs="Calibri"/>
              </w:rPr>
              <w:t>7-9 лет</w:t>
            </w:r>
          </w:p>
        </w:tc>
        <w:tc>
          <w:tcPr>
            <w:tcW w:w="2126" w:type="dxa"/>
            <w:shd w:val="clear" w:color="auto" w:fill="auto"/>
          </w:tcPr>
          <w:p w14:paraId="268551BD" w14:textId="77777777" w:rsidR="00551A43" w:rsidRPr="000E426C" w:rsidRDefault="00551A43" w:rsidP="00E63B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213B">
              <w:rPr>
                <w:rFonts w:cs="Calibri"/>
              </w:rPr>
              <w:t xml:space="preserve">Длительность выступления </w:t>
            </w:r>
            <w:r w:rsidRPr="000E426C">
              <w:rPr>
                <w:rFonts w:cs="Calibri"/>
                <w:sz w:val="24"/>
                <w:szCs w:val="24"/>
              </w:rPr>
              <w:t>(мин. сек) с точки</w:t>
            </w:r>
          </w:p>
          <w:p w14:paraId="29679C55" w14:textId="639D88B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6E5262D" w14:textId="1BAD91ED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взноса, см. таблицу расчетов</w:t>
            </w:r>
          </w:p>
        </w:tc>
      </w:tr>
      <w:tr w:rsidR="00551A43" w:rsidRPr="0099213B" w14:paraId="2D75D764" w14:textId="77777777" w:rsidTr="00551A43">
        <w:tc>
          <w:tcPr>
            <w:tcW w:w="543" w:type="dxa"/>
            <w:shd w:val="clear" w:color="auto" w:fill="auto"/>
          </w:tcPr>
          <w:p w14:paraId="42942F00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14:paraId="49DBEBF1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4F74755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6D7845F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3A22115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80112CC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C3AF92B" w14:textId="36A27958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</w:tr>
      <w:tr w:rsidR="00551A43" w:rsidRPr="0099213B" w14:paraId="7C9CB9B1" w14:textId="77777777" w:rsidTr="00551A43">
        <w:tc>
          <w:tcPr>
            <w:tcW w:w="543" w:type="dxa"/>
            <w:shd w:val="clear" w:color="auto" w:fill="auto"/>
          </w:tcPr>
          <w:p w14:paraId="1CD4D90B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2</w:t>
            </w:r>
          </w:p>
        </w:tc>
        <w:tc>
          <w:tcPr>
            <w:tcW w:w="3421" w:type="dxa"/>
            <w:shd w:val="clear" w:color="auto" w:fill="auto"/>
          </w:tcPr>
          <w:p w14:paraId="2C9739F0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09675D8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6733A826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43C69AFD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534A5F1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FCED3B6" w14:textId="70FF9B51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</w:tr>
      <w:tr w:rsidR="00551A43" w:rsidRPr="0099213B" w14:paraId="1ACF2912" w14:textId="77777777" w:rsidTr="00551A43">
        <w:tc>
          <w:tcPr>
            <w:tcW w:w="543" w:type="dxa"/>
            <w:shd w:val="clear" w:color="auto" w:fill="auto"/>
          </w:tcPr>
          <w:p w14:paraId="2AD3B495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21" w:type="dxa"/>
            <w:shd w:val="clear" w:color="auto" w:fill="auto"/>
          </w:tcPr>
          <w:p w14:paraId="16C36F6E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2968462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436190FF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110467F9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1156D0F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1CFFC256" w14:textId="77777777" w:rsidR="00551A43" w:rsidRPr="0099213B" w:rsidRDefault="00551A43" w:rsidP="00E63B7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38CAD92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</w:p>
    <w:p w14:paraId="66EB6DAA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0000FF"/>
        </w:rPr>
        <w:t>от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нескольких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педагогов</w:t>
      </w:r>
    </w:p>
    <w:p w14:paraId="1A90D14C" w14:textId="3FBBCF46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874"/>
        <w:gridCol w:w="1276"/>
        <w:gridCol w:w="4281"/>
        <w:gridCol w:w="1985"/>
        <w:gridCol w:w="1843"/>
        <w:gridCol w:w="2268"/>
        <w:gridCol w:w="1701"/>
      </w:tblGrid>
      <w:tr w:rsidR="009B40BA" w:rsidRPr="0099213B" w14:paraId="519A9FE8" w14:textId="77777777" w:rsidTr="00E63B70">
        <w:tc>
          <w:tcPr>
            <w:tcW w:w="502" w:type="dxa"/>
            <w:shd w:val="clear" w:color="auto" w:fill="auto"/>
          </w:tcPr>
          <w:p w14:paraId="40BA1FA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1874" w:type="dxa"/>
            <w:shd w:val="clear" w:color="auto" w:fill="auto"/>
          </w:tcPr>
          <w:p w14:paraId="3F5D621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7C8837E8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276" w:type="dxa"/>
            <w:shd w:val="clear" w:color="auto" w:fill="auto"/>
          </w:tcPr>
          <w:p w14:paraId="10D5CAA7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Возраст с самого младшего</w:t>
            </w:r>
          </w:p>
        </w:tc>
        <w:tc>
          <w:tcPr>
            <w:tcW w:w="4281" w:type="dxa"/>
            <w:shd w:val="clear" w:color="auto" w:fill="auto"/>
          </w:tcPr>
          <w:p w14:paraId="74CC1672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36918763" w14:textId="7EE5C5EA" w:rsidR="009B40BA" w:rsidRPr="0099213B" w:rsidRDefault="009B40BA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  <w:r w:rsidR="00E63B70">
              <w:rPr>
                <w:rFonts w:eastAsia="SimSun" w:cs="Calibri"/>
                <w:u w:val="single"/>
              </w:rPr>
              <w:t xml:space="preserve"> </w:t>
            </w: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0803A0A8" w14:textId="2016C6B6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</w:t>
            </w:r>
            <w:r w:rsidR="00E63B70">
              <w:t>45</w:t>
            </w:r>
            <w:r w:rsidRPr="0099213B">
              <w:t xml:space="preserve">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985" w:type="dxa"/>
          </w:tcPr>
          <w:p w14:paraId="0E370FA5" w14:textId="77777777" w:rsidR="009B40BA" w:rsidRPr="0099213B" w:rsidRDefault="009B40BA" w:rsidP="0079054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715FF2C6" w14:textId="26DAD814" w:rsidR="009B40BA" w:rsidRPr="0099213B" w:rsidRDefault="009B40BA" w:rsidP="007905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="00DB65D9" w:rsidRPr="0099213B">
              <w:rPr>
                <w:rFonts w:eastAsia="SimSun" w:cs="Calibri"/>
              </w:rPr>
              <w:t xml:space="preserve">Художественное чтение. </w:t>
            </w:r>
            <w:r w:rsidR="00DB65D9">
              <w:rPr>
                <w:rFonts w:eastAsia="SimSun" w:cs="Calibri"/>
              </w:rPr>
              <w:t xml:space="preserve">Соло. </w:t>
            </w:r>
            <w:r w:rsidR="00DB65D9" w:rsidRPr="0099213B">
              <w:rPr>
                <w:rFonts w:eastAsia="SimSun" w:cs="Calibri"/>
              </w:rPr>
              <w:t>7-9 лет</w:t>
            </w:r>
          </w:p>
        </w:tc>
        <w:tc>
          <w:tcPr>
            <w:tcW w:w="1843" w:type="dxa"/>
            <w:shd w:val="clear" w:color="auto" w:fill="auto"/>
          </w:tcPr>
          <w:p w14:paraId="21B9669A" w14:textId="77777777" w:rsidR="00E63B70" w:rsidRPr="000E426C" w:rsidRDefault="009B40BA" w:rsidP="00E63B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213B">
              <w:rPr>
                <w:rFonts w:cs="Calibri"/>
              </w:rPr>
              <w:t>Длительность выступления (</w:t>
            </w:r>
            <w:r w:rsidR="00E63B70" w:rsidRPr="000E426C">
              <w:rPr>
                <w:rFonts w:cs="Calibri"/>
                <w:sz w:val="24"/>
                <w:szCs w:val="24"/>
              </w:rPr>
              <w:t>мин. сек) с точки</w:t>
            </w:r>
          </w:p>
          <w:p w14:paraId="08F17ADD" w14:textId="60A1D56B" w:rsidR="009B40BA" w:rsidRPr="0099213B" w:rsidRDefault="00E63B70" w:rsidP="00E63B70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268" w:type="dxa"/>
          </w:tcPr>
          <w:p w14:paraId="3303172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Педагог</w:t>
            </w:r>
          </w:p>
          <w:p w14:paraId="189CD73E" w14:textId="022F6EB2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ФИО, </w:t>
            </w:r>
            <w:r w:rsidR="00DB65D9">
              <w:rPr>
                <w:rFonts w:cs="Calibri"/>
              </w:rPr>
              <w:t>(</w:t>
            </w:r>
            <w:r w:rsidRPr="0099213B">
              <w:rPr>
                <w:rFonts w:cs="Calibri"/>
              </w:rPr>
              <w:t xml:space="preserve">должность, контактный телефон и </w:t>
            </w:r>
            <w:r w:rsidRPr="0099213B">
              <w:rPr>
                <w:rFonts w:cs="Calibri"/>
                <w:lang w:val="en-US"/>
              </w:rPr>
              <w:t>E</w:t>
            </w:r>
            <w:r w:rsidRPr="0099213B">
              <w:rPr>
                <w:rFonts w:cs="Calibri"/>
              </w:rPr>
              <w:t>-</w:t>
            </w:r>
            <w:r w:rsidRPr="0099213B">
              <w:rPr>
                <w:rFonts w:cs="Calibri"/>
                <w:lang w:val="en-US"/>
              </w:rPr>
              <w:t>meil</w:t>
            </w:r>
            <w:r w:rsidRPr="0099213B">
              <w:rPr>
                <w:rFonts w:cs="Calibri"/>
              </w:rPr>
              <w:t>.</w:t>
            </w:r>
          </w:p>
          <w:p w14:paraId="53FA1A59" w14:textId="50F72CC6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Класс, группа, кружок</w:t>
            </w:r>
            <w:r w:rsidR="00DB65D9">
              <w:rPr>
                <w:rFonts w:cs="Calibri"/>
              </w:rPr>
              <w:t xml:space="preserve"> </w:t>
            </w:r>
            <w:r w:rsidR="00DB65D9" w:rsidRPr="00E63B70">
              <w:rPr>
                <w:rFonts w:cs="Calibri"/>
                <w:b/>
                <w:bCs/>
              </w:rPr>
              <w:t>указать один раз у первого участника</w:t>
            </w:r>
            <w:r w:rsidR="00DB65D9">
              <w:rPr>
                <w:rFonts w:cs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CD1A458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взноса, см. таблицу расчетов</w:t>
            </w:r>
          </w:p>
        </w:tc>
      </w:tr>
    </w:tbl>
    <w:p w14:paraId="33F55C40" w14:textId="77777777" w:rsidR="009B40BA" w:rsidRPr="0099213B" w:rsidRDefault="009B40BA" w:rsidP="009B40BA">
      <w:pPr>
        <w:suppressAutoHyphens/>
        <w:spacing w:after="0" w:line="240" w:lineRule="auto"/>
        <w:jc w:val="center"/>
        <w:rPr>
          <w:rFonts w:cs="Calibri"/>
        </w:rPr>
      </w:pPr>
    </w:p>
    <w:p w14:paraId="177A202F" w14:textId="77777777" w:rsidR="007E3C64" w:rsidRPr="004F5D82" w:rsidRDefault="007E3C64" w:rsidP="007E3C64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bookmarkStart w:id="2" w:name="_Hlk120549161"/>
      <w:r w:rsidRPr="0099213B">
        <w:rPr>
          <w:rFonts w:cs="Calibri"/>
        </w:rPr>
        <w:t xml:space="preserve">*Информация о конкурсном выступлении </w:t>
      </w:r>
      <w:r w:rsidRPr="004F5D82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977"/>
        <w:gridCol w:w="2410"/>
        <w:gridCol w:w="2409"/>
        <w:gridCol w:w="2127"/>
      </w:tblGrid>
      <w:tr w:rsidR="007E3C64" w:rsidRPr="0099213B" w14:paraId="6939968C" w14:textId="77777777" w:rsidTr="00551A43">
        <w:tc>
          <w:tcPr>
            <w:tcW w:w="5807" w:type="dxa"/>
            <w:shd w:val="clear" w:color="auto" w:fill="auto"/>
          </w:tcPr>
          <w:p w14:paraId="433156E8" w14:textId="77777777" w:rsidR="007E3C64" w:rsidRPr="0099213B" w:rsidRDefault="007E3C64" w:rsidP="00790540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Название номера</w:t>
            </w:r>
          </w:p>
          <w:p w14:paraId="56DFE616" w14:textId="77777777" w:rsidR="007E3C64" w:rsidRPr="0099213B" w:rsidRDefault="007E3C64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  <w:r>
              <w:rPr>
                <w:rFonts w:eastAsia="SimSun" w:cs="Calibri"/>
                <w:u w:val="single"/>
              </w:rPr>
              <w:t xml:space="preserve"> </w:t>
            </w: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668AB1BB" w14:textId="77777777" w:rsidR="007E3C64" w:rsidRPr="0099213B" w:rsidRDefault="007E3C64" w:rsidP="00790540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1D147AB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04B76B2D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  <w:u w:val="single"/>
              </w:rPr>
              <w:t xml:space="preserve">Например: </w:t>
            </w:r>
            <w:r w:rsidRPr="0099213B">
              <w:rPr>
                <w:rFonts w:eastAsia="SimSun" w:cs="Calibri"/>
              </w:rPr>
              <w:t>Драматический спектакль. 7-9 лет</w:t>
            </w:r>
          </w:p>
        </w:tc>
        <w:tc>
          <w:tcPr>
            <w:tcW w:w="2410" w:type="dxa"/>
            <w:shd w:val="clear" w:color="auto" w:fill="auto"/>
          </w:tcPr>
          <w:p w14:paraId="2751D9FE" w14:textId="77777777" w:rsidR="007E3C64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Продолжительность выступления</w:t>
            </w:r>
          </w:p>
          <w:p w14:paraId="0A249FCC" w14:textId="08B95823" w:rsidR="00E63B70" w:rsidRPr="000E426C" w:rsidRDefault="00E63B70" w:rsidP="00E63B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 w:rsidRPr="000E426C">
              <w:rPr>
                <w:rFonts w:cs="Calibri"/>
                <w:sz w:val="24"/>
                <w:szCs w:val="24"/>
              </w:rPr>
              <w:t>мин. сек) с точки</w:t>
            </w:r>
          </w:p>
          <w:p w14:paraId="0B976129" w14:textId="3A130344" w:rsidR="00E63B70" w:rsidRPr="0099213B" w:rsidRDefault="00E63B70" w:rsidP="00E63B7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9772422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  <w:r>
              <w:rPr>
                <w:rFonts w:eastAsia="SimSun" w:cs="Calibri"/>
                <w:bCs/>
              </w:rPr>
              <w:t>не более 2-3 мин</w:t>
            </w:r>
          </w:p>
        </w:tc>
        <w:tc>
          <w:tcPr>
            <w:tcW w:w="2127" w:type="dxa"/>
          </w:tcPr>
          <w:p w14:paraId="7AB1F5B4" w14:textId="77777777" w:rsidR="007E3C64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>Указать место выступления:</w:t>
            </w:r>
          </w:p>
          <w:p w14:paraId="182BF3ED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 xml:space="preserve">Малый камерный зал/ актовый зал большая сцена/любой </w:t>
            </w:r>
          </w:p>
        </w:tc>
      </w:tr>
      <w:tr w:rsidR="007E3C64" w:rsidRPr="0099213B" w14:paraId="69970606" w14:textId="77777777" w:rsidTr="00551A43">
        <w:trPr>
          <w:trHeight w:val="361"/>
        </w:trPr>
        <w:tc>
          <w:tcPr>
            <w:tcW w:w="5807" w:type="dxa"/>
            <w:shd w:val="clear" w:color="auto" w:fill="auto"/>
          </w:tcPr>
          <w:p w14:paraId="615175B0" w14:textId="77777777" w:rsidR="007E3C64" w:rsidRPr="0099213B" w:rsidRDefault="007E3C64" w:rsidP="00790540">
            <w:pPr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D1CD24F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5BCCD5C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409" w:type="dxa"/>
            <w:shd w:val="clear" w:color="auto" w:fill="auto"/>
          </w:tcPr>
          <w:p w14:paraId="571EFFC9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  <w:tc>
          <w:tcPr>
            <w:tcW w:w="2127" w:type="dxa"/>
          </w:tcPr>
          <w:p w14:paraId="5B47B927" w14:textId="77777777" w:rsidR="007E3C64" w:rsidRPr="0099213B" w:rsidRDefault="007E3C64" w:rsidP="007905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</w:tr>
    </w:tbl>
    <w:p w14:paraId="5E7C8741" w14:textId="77777777" w:rsidR="009B40BA" w:rsidRPr="0099213B" w:rsidRDefault="009B40BA" w:rsidP="009B40BA">
      <w:pPr>
        <w:suppressAutoHyphens/>
        <w:spacing w:after="0" w:line="240" w:lineRule="auto"/>
        <w:jc w:val="center"/>
        <w:rPr>
          <w:rFonts w:cs="Calibri"/>
          <w:b/>
          <w:bCs/>
        </w:rPr>
      </w:pPr>
      <w:r w:rsidRPr="0099213B">
        <w:rPr>
          <w:rFonts w:cs="Calibri"/>
          <w:b/>
          <w:bCs/>
        </w:rPr>
        <w:t>Постановочная группа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513"/>
      </w:tblGrid>
      <w:tr w:rsidR="009B40BA" w:rsidRPr="0099213B" w14:paraId="0F03936E" w14:textId="77777777" w:rsidTr="00551A43">
        <w:tc>
          <w:tcPr>
            <w:tcW w:w="15730" w:type="dxa"/>
            <w:gridSpan w:val="2"/>
            <w:shd w:val="clear" w:color="auto" w:fill="auto"/>
          </w:tcPr>
          <w:p w14:paraId="6A5DC328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спектакля помимо педагога!!! </w:t>
            </w:r>
          </w:p>
          <w:p w14:paraId="2A14C553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Например: </w:t>
            </w:r>
            <w:r w:rsidRPr="0099213B">
              <w:rPr>
                <w:rFonts w:cs="Calibri"/>
              </w:rPr>
              <w:t>рук. студии ФИО, педагог- хореограф ФИО., педагог по речи ФИО, художник по костюмам и т.д.</w:t>
            </w:r>
            <w:r w:rsidRPr="0099213B">
              <w:rPr>
                <w:rFonts w:cs="Calibri"/>
                <w:b/>
                <w:bCs/>
              </w:rPr>
              <w:t xml:space="preserve"> </w:t>
            </w:r>
          </w:p>
          <w:p w14:paraId="79E2DB4A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9B40BA" w:rsidRPr="0099213B" w14:paraId="0E757B53" w14:textId="77777777" w:rsidTr="00551A43">
        <w:tc>
          <w:tcPr>
            <w:tcW w:w="8217" w:type="dxa"/>
            <w:shd w:val="clear" w:color="auto" w:fill="auto"/>
          </w:tcPr>
          <w:p w14:paraId="173BAC05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7513" w:type="dxa"/>
            <w:shd w:val="clear" w:color="auto" w:fill="auto"/>
          </w:tcPr>
          <w:p w14:paraId="6742F31D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дипломах детей</w:t>
            </w:r>
          </w:p>
        </w:tc>
      </w:tr>
      <w:tr w:rsidR="009B40BA" w:rsidRPr="0099213B" w14:paraId="452BBFBF" w14:textId="77777777" w:rsidTr="00551A43">
        <w:tc>
          <w:tcPr>
            <w:tcW w:w="8217" w:type="dxa"/>
            <w:shd w:val="clear" w:color="auto" w:fill="auto"/>
          </w:tcPr>
          <w:p w14:paraId="4C08E62F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14:paraId="0C737A69" w14:textId="77777777" w:rsidR="009B40BA" w:rsidRPr="0099213B" w:rsidRDefault="009B40BA" w:rsidP="007905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A67E5AB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</w:p>
    <w:p w14:paraId="3EE29E73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Список участников (</w:t>
      </w:r>
      <w:r w:rsidRPr="0099213B">
        <w:rPr>
          <w:rFonts w:cs="Calibri"/>
          <w:bCs/>
          <w:u w:val="single"/>
        </w:rPr>
        <w:t>для группового выступления</w:t>
      </w:r>
      <w:r w:rsidRPr="0099213B">
        <w:rPr>
          <w:rFonts w:cs="Calibri"/>
          <w:bCs/>
        </w:rPr>
        <w:t xml:space="preserve">) </w:t>
      </w:r>
    </w:p>
    <w:p w14:paraId="799F5247" w14:textId="1B802955" w:rsidR="009B40BA" w:rsidRPr="0099213B" w:rsidRDefault="009B40BA" w:rsidP="009B40BA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КАЖДОГО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746"/>
        <w:gridCol w:w="5841"/>
        <w:gridCol w:w="1560"/>
        <w:gridCol w:w="2268"/>
      </w:tblGrid>
      <w:tr w:rsidR="009B40BA" w:rsidRPr="0099213B" w14:paraId="19B1188C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bookmarkEnd w:id="2"/>
          <w:p w14:paraId="7024708A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2746" w:type="dxa"/>
            <w:shd w:val="clear" w:color="auto" w:fill="auto"/>
          </w:tcPr>
          <w:p w14:paraId="40FE5CF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Фамилия Имя ребенка участника (БЕЗ ОТЧЕСТВА!!!)</w:t>
            </w:r>
          </w:p>
        </w:tc>
        <w:tc>
          <w:tcPr>
            <w:tcW w:w="5841" w:type="dxa"/>
            <w:shd w:val="clear" w:color="auto" w:fill="auto"/>
          </w:tcPr>
          <w:p w14:paraId="79421D5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Возраст </w:t>
            </w:r>
            <w:r w:rsidRPr="0099213B">
              <w:rPr>
                <w:rFonts w:cs="Calibri"/>
                <w:b/>
              </w:rPr>
              <w:t>указывать У КАЖДОГО РЕБЕНКА начиная с самого младшего участника (не дату рождения, а ВОЗРАСТ на момент начала конкурса)</w:t>
            </w:r>
          </w:p>
        </w:tc>
        <w:tc>
          <w:tcPr>
            <w:tcW w:w="1560" w:type="dxa"/>
          </w:tcPr>
          <w:p w14:paraId="786B8A3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роль</w:t>
            </w:r>
          </w:p>
        </w:tc>
        <w:tc>
          <w:tcPr>
            <w:tcW w:w="2268" w:type="dxa"/>
            <w:shd w:val="clear" w:color="auto" w:fill="auto"/>
          </w:tcPr>
          <w:p w14:paraId="50A30985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</w:t>
            </w:r>
          </w:p>
        </w:tc>
      </w:tr>
      <w:tr w:rsidR="009B40BA" w:rsidRPr="0099213B" w14:paraId="52E7E8A1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3A07758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2746" w:type="dxa"/>
            <w:shd w:val="clear" w:color="auto" w:fill="auto"/>
          </w:tcPr>
          <w:p w14:paraId="4B3548A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56315C3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3EAB047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1D63CD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0840BB0F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25D4460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5B8E3BD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7A9AE977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23FB812E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2977A7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3CA1703F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3654F3E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741E0AB9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3F8E4B0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50E0192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031414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6D2262D4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185BF09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1A2A74B4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69CBE3A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4DEA25DC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ABB43B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1E744B25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5B364F8E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5</w:t>
            </w:r>
          </w:p>
        </w:tc>
        <w:tc>
          <w:tcPr>
            <w:tcW w:w="2746" w:type="dxa"/>
            <w:shd w:val="clear" w:color="auto" w:fill="auto"/>
          </w:tcPr>
          <w:p w14:paraId="4D96F432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3322F47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5F083118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8505FB3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9B40BA" w:rsidRPr="0099213B" w14:paraId="57339D59" w14:textId="77777777" w:rsidTr="00551A43">
        <w:trPr>
          <w:jc w:val="center"/>
        </w:trPr>
        <w:tc>
          <w:tcPr>
            <w:tcW w:w="480" w:type="dxa"/>
            <w:shd w:val="clear" w:color="auto" w:fill="auto"/>
          </w:tcPr>
          <w:p w14:paraId="6E737A3E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6</w:t>
            </w:r>
          </w:p>
        </w:tc>
        <w:tc>
          <w:tcPr>
            <w:tcW w:w="2746" w:type="dxa"/>
            <w:shd w:val="clear" w:color="auto" w:fill="auto"/>
          </w:tcPr>
          <w:p w14:paraId="5F25986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41" w:type="dxa"/>
            <w:shd w:val="clear" w:color="auto" w:fill="auto"/>
          </w:tcPr>
          <w:p w14:paraId="4053A4D1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63E6CF20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8A4D95D" w14:textId="77777777" w:rsidR="009B40BA" w:rsidRPr="0099213B" w:rsidRDefault="009B40BA" w:rsidP="007905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22853FE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</w:rPr>
      </w:pPr>
      <w:r w:rsidRPr="0099213B">
        <w:rPr>
          <w:rFonts w:cs="Calibri"/>
          <w:b/>
        </w:rPr>
        <w:t>Именная благодарность</w:t>
      </w:r>
      <w:r w:rsidRPr="0099213B">
        <w:rPr>
          <w:rFonts w:cs="Calibri"/>
        </w:rPr>
        <w:t xml:space="preserve"> вручается: 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97"/>
        <w:gridCol w:w="2977"/>
        <w:gridCol w:w="8080"/>
      </w:tblGrid>
      <w:tr w:rsidR="00551A43" w:rsidRPr="0099213B" w14:paraId="5D7EC33E" w14:textId="77777777" w:rsidTr="00551A43">
        <w:tc>
          <w:tcPr>
            <w:tcW w:w="534" w:type="dxa"/>
            <w:shd w:val="clear" w:color="auto" w:fill="auto"/>
          </w:tcPr>
          <w:p w14:paraId="102B305C" w14:textId="7777777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3997" w:type="dxa"/>
            <w:shd w:val="clear" w:color="auto" w:fill="auto"/>
          </w:tcPr>
          <w:p w14:paraId="66847850" w14:textId="77777777" w:rsidR="00551A43" w:rsidRDefault="00551A43" w:rsidP="00551A43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Фамилия Имя Отчество полностью в именительном падеже. </w:t>
            </w:r>
          </w:p>
          <w:p w14:paraId="63EB0147" w14:textId="0308724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u w:val="single"/>
              </w:rPr>
              <w:t>Пример:</w:t>
            </w:r>
            <w:r w:rsidRPr="000E426C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2977" w:type="dxa"/>
            <w:shd w:val="clear" w:color="auto" w:fill="auto"/>
          </w:tcPr>
          <w:p w14:paraId="150DC854" w14:textId="77777777" w:rsidR="00551A43" w:rsidRPr="000E426C" w:rsidRDefault="00551A43" w:rsidP="00551A43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Должность </w:t>
            </w:r>
          </w:p>
          <w:p w14:paraId="499CE20D" w14:textId="685174C0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ПРИМЕР: </w:t>
            </w:r>
            <w:r w:rsidRPr="000E426C">
              <w:rPr>
                <w:rFonts w:cs="Calibri"/>
              </w:rPr>
              <w:t>Руководитель студии</w:t>
            </w:r>
            <w:r>
              <w:rPr>
                <w:rFonts w:cs="Calibri"/>
              </w:rPr>
              <w:t xml:space="preserve"> «Радуга»</w:t>
            </w:r>
          </w:p>
        </w:tc>
        <w:tc>
          <w:tcPr>
            <w:tcW w:w="8080" w:type="dxa"/>
            <w:shd w:val="clear" w:color="auto" w:fill="auto"/>
          </w:tcPr>
          <w:p w14:paraId="274E9F66" w14:textId="77777777" w:rsidR="00551A43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Отметка об оплате (бесплатно/платно 150 р.)</w:t>
            </w:r>
          </w:p>
          <w:p w14:paraId="2298DDB9" w14:textId="0E45D6B0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99213B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  <w:tr w:rsidR="00551A43" w:rsidRPr="0099213B" w14:paraId="1555FA16" w14:textId="77777777" w:rsidTr="00551A43">
        <w:tc>
          <w:tcPr>
            <w:tcW w:w="534" w:type="dxa"/>
            <w:shd w:val="clear" w:color="auto" w:fill="auto"/>
          </w:tcPr>
          <w:p w14:paraId="631514D6" w14:textId="7777777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3997" w:type="dxa"/>
            <w:shd w:val="clear" w:color="auto" w:fill="auto"/>
          </w:tcPr>
          <w:p w14:paraId="3ACD447D" w14:textId="77777777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FC934B7" w14:textId="394A093E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  <w:shd w:val="clear" w:color="auto" w:fill="auto"/>
          </w:tcPr>
          <w:p w14:paraId="14F8515C" w14:textId="04B7C32B" w:rsidR="00551A43" w:rsidRPr="0099213B" w:rsidRDefault="00551A43" w:rsidP="00551A4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E67D24B" w14:textId="77777777" w:rsidR="009B40BA" w:rsidRPr="000F319D" w:rsidRDefault="009B40BA" w:rsidP="009B40BA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0FFB58D9" w14:textId="77777777" w:rsidR="009B40BA" w:rsidRPr="00DF671E" w:rsidRDefault="009B40BA" w:rsidP="009B40BA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388C28E4" w14:textId="77777777" w:rsidR="009B40BA" w:rsidRPr="00DF671E" w:rsidRDefault="009B40BA" w:rsidP="009B40BA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7409852C" w14:textId="77777777" w:rsidR="009B40BA" w:rsidRPr="0099213B" w:rsidRDefault="009B40BA" w:rsidP="009B40BA">
      <w:pPr>
        <w:spacing w:after="0" w:line="240" w:lineRule="auto"/>
        <w:jc w:val="center"/>
        <w:rPr>
          <w:rFonts w:cs="Calibri"/>
          <w:i/>
        </w:rPr>
      </w:pPr>
      <w:r w:rsidRPr="0099213B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2C46DABA" w14:textId="77777777" w:rsidR="009B40BA" w:rsidRPr="0099213B" w:rsidRDefault="009B40BA" w:rsidP="009B40BA">
      <w:pPr>
        <w:spacing w:after="0" w:line="240" w:lineRule="auto"/>
        <w:jc w:val="both"/>
        <w:rPr>
          <w:rFonts w:cs="Calibri"/>
        </w:rPr>
      </w:pPr>
      <w:r w:rsidRPr="0099213B">
        <w:rPr>
          <w:rFonts w:cs="Calibri"/>
        </w:rPr>
        <w:t xml:space="preserve">С Положением об организации и проведения </w:t>
      </w:r>
      <w:r w:rsidRPr="0099213B">
        <w:rPr>
          <w:rFonts w:cs="Calibri"/>
          <w:color w:val="000000"/>
        </w:rPr>
        <w:t xml:space="preserve">конкурсе </w:t>
      </w:r>
      <w:r w:rsidRPr="0099213B">
        <w:rPr>
          <w:rFonts w:cs="Calibri"/>
        </w:rPr>
        <w:t>ознакомлен(а): напечатать ФИО руководителя, дату</w:t>
      </w:r>
    </w:p>
    <w:p w14:paraId="3541E138" w14:textId="77777777" w:rsidR="009B40BA" w:rsidRPr="0099213B" w:rsidRDefault="009B40BA" w:rsidP="009B40BA">
      <w:pPr>
        <w:spacing w:after="0"/>
        <w:jc w:val="center"/>
        <w:rPr>
          <w:rFonts w:cs="Calibri"/>
          <w:b/>
          <w:bCs/>
          <w:i/>
        </w:rPr>
      </w:pPr>
    </w:p>
    <w:p w14:paraId="3B69FE68" w14:textId="77777777" w:rsidR="009B40BA" w:rsidRPr="0099213B" w:rsidRDefault="009B40BA" w:rsidP="009B40BA">
      <w:pPr>
        <w:spacing w:after="0" w:line="240" w:lineRule="auto"/>
        <w:jc w:val="both"/>
        <w:rPr>
          <w:rFonts w:cs="Calibri"/>
          <w:b/>
          <w:color w:val="FF0000"/>
          <w:sz w:val="28"/>
          <w:szCs w:val="28"/>
        </w:rPr>
      </w:pPr>
    </w:p>
    <w:p w14:paraId="04EE7FBD" w14:textId="77777777" w:rsidR="006A72A8" w:rsidRDefault="006A72A8" w:rsidP="009B40BA">
      <w:pPr>
        <w:spacing w:after="0" w:line="240" w:lineRule="auto"/>
      </w:pPr>
    </w:p>
    <w:sectPr w:rsidR="006A72A8" w:rsidSect="00E63B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9"/>
    <w:rsid w:val="002E0C21"/>
    <w:rsid w:val="00551A43"/>
    <w:rsid w:val="006A72A8"/>
    <w:rsid w:val="007E3C64"/>
    <w:rsid w:val="009B40BA"/>
    <w:rsid w:val="00A64379"/>
    <w:rsid w:val="00B13560"/>
    <w:rsid w:val="00DB65D9"/>
    <w:rsid w:val="00E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70C"/>
  <w15:chartTrackingRefBased/>
  <w15:docId w15:val="{EE0A57A1-20A4-4580-8633-229F14F6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B40BA"/>
    <w:rPr>
      <w:color w:val="0000FF"/>
      <w:u w:val="single"/>
    </w:rPr>
  </w:style>
  <w:style w:type="paragraph" w:styleId="a5">
    <w:name w:val="No Spacing"/>
    <w:uiPriority w:val="1"/>
    <w:qFormat/>
    <w:rsid w:val="009B40B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1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2025-02-14T13:36:00Z</dcterms:created>
  <dcterms:modified xsi:type="dcterms:W3CDTF">2025-02-14T15:15:00Z</dcterms:modified>
</cp:coreProperties>
</file>