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580B" w14:textId="77777777" w:rsidR="004D56F7" w:rsidRPr="00B34B5A" w:rsidRDefault="004D56F7" w:rsidP="004D56F7">
      <w:pPr>
        <w:spacing w:after="0" w:line="240" w:lineRule="auto"/>
        <w:jc w:val="center"/>
        <w:rPr>
          <w:rFonts w:cstheme="minorHAnsi"/>
          <w:color w:val="00B050"/>
          <w:sz w:val="28"/>
          <w:szCs w:val="28"/>
          <w:u w:val="single"/>
        </w:rPr>
      </w:pPr>
      <w:r w:rsidRPr="00B34B5A">
        <w:rPr>
          <w:rFonts w:cstheme="minorHAnsi"/>
          <w:color w:val="00B050"/>
          <w:sz w:val="28"/>
          <w:szCs w:val="28"/>
          <w:u w:val="single"/>
        </w:rPr>
        <w:t>СКАН НЕ ДЕЛАТЬ!!!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val="en-US" w:eastAsia="ru-RU"/>
        </w:rPr>
        <w:t>Word</w:t>
      </w:r>
    </w:p>
    <w:p w14:paraId="6B5A9DC8" w14:textId="77777777" w:rsidR="004D56F7" w:rsidRPr="00B34B5A" w:rsidRDefault="004D56F7" w:rsidP="004D56F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34B5A">
        <w:rPr>
          <w:rFonts w:eastAsia="Times New Roman" w:cstheme="minorHAnsi"/>
          <w:sz w:val="28"/>
          <w:szCs w:val="28"/>
          <w:lang w:eastAsia="ru-RU"/>
        </w:rPr>
        <w:t xml:space="preserve">АНКЕТА-ЗАЯВКА. </w:t>
      </w:r>
    </w:p>
    <w:p w14:paraId="2B803F80" w14:textId="4F5F239D" w:rsidR="00E04A90" w:rsidRPr="00B34B5A" w:rsidRDefault="00BA7589" w:rsidP="00E04A90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0D16D8">
        <w:rPr>
          <w:rFonts w:ascii="Calibri" w:hAnsi="Calibri" w:cs="Calibri"/>
          <w:sz w:val="28"/>
          <w:szCs w:val="28"/>
          <w:shd w:val="clear" w:color="auto" w:fill="FFFFFF"/>
        </w:rPr>
        <w:t xml:space="preserve">Международный многожанровый фестиваль-конкурс исполнительского мастерства </w:t>
      </w:r>
      <w:r w:rsidRPr="000D16D8">
        <w:rPr>
          <w:rFonts w:ascii="Calibri" w:hAnsi="Calibri" w:cs="Calibri"/>
          <w:b/>
          <w:color w:val="0070C0"/>
          <w:sz w:val="28"/>
          <w:szCs w:val="28"/>
          <w:shd w:val="clear" w:color="auto" w:fill="FFFFFF"/>
        </w:rPr>
        <w:t>«</w:t>
      </w:r>
      <w:r>
        <w:rPr>
          <w:rFonts w:ascii="Calibri" w:hAnsi="Calibri" w:cs="Calibri"/>
          <w:b/>
          <w:color w:val="0070C0"/>
          <w:sz w:val="28"/>
          <w:szCs w:val="28"/>
        </w:rPr>
        <w:t>Осенняя сказка</w:t>
      </w:r>
      <w:r w:rsidRPr="000D16D8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r w:rsidRPr="000D16D8">
        <w:rPr>
          <w:rFonts w:ascii="Calibri" w:hAnsi="Calibri" w:cs="Calibri"/>
          <w:b/>
          <w:color w:val="0070C0"/>
          <w:sz w:val="28"/>
          <w:szCs w:val="28"/>
          <w:shd w:val="clear" w:color="auto" w:fill="FFFFFF"/>
        </w:rPr>
        <w:t>- 202</w:t>
      </w:r>
      <w:r>
        <w:rPr>
          <w:rFonts w:ascii="Calibri" w:hAnsi="Calibri" w:cs="Calibri"/>
          <w:b/>
          <w:color w:val="0070C0"/>
          <w:sz w:val="28"/>
          <w:szCs w:val="28"/>
          <w:shd w:val="clear" w:color="auto" w:fill="FFFFFF"/>
        </w:rPr>
        <w:t>5</w:t>
      </w:r>
      <w:r w:rsidRPr="000D16D8">
        <w:rPr>
          <w:rFonts w:ascii="Calibri" w:hAnsi="Calibri" w:cs="Calibri"/>
          <w:b/>
          <w:color w:val="0070C0"/>
          <w:sz w:val="28"/>
          <w:szCs w:val="28"/>
          <w:shd w:val="clear" w:color="auto" w:fill="FFFFFF"/>
        </w:rPr>
        <w:t>»</w:t>
      </w:r>
    </w:p>
    <w:p w14:paraId="7210E378" w14:textId="77777777" w:rsidR="004D56F7" w:rsidRPr="00B34B5A" w:rsidRDefault="00E04A90" w:rsidP="004D56F7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sz w:val="24"/>
          <w:szCs w:val="24"/>
          <w:shd w:val="clear" w:color="auto" w:fill="FFFFFF"/>
        </w:rPr>
      </w:pPr>
      <w:r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</w:t>
      </w:r>
      <w:r w:rsidR="004D56F7"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>«ЗАОЧНЫЙ ЭТАП»</w:t>
      </w:r>
    </w:p>
    <w:p w14:paraId="0CF367DC" w14:textId="77777777" w:rsidR="004D56F7" w:rsidRPr="00B34B5A" w:rsidRDefault="004D56F7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34B5A">
        <w:rPr>
          <w:rFonts w:cstheme="minorHAnsi"/>
          <w:sz w:val="24"/>
          <w:szCs w:val="24"/>
          <w:shd w:val="clear" w:color="auto" w:fill="FFFFFF"/>
        </w:rPr>
        <w:t>Направление (выбрать из списка п.п.4.1.</w:t>
      </w:r>
      <w:r w:rsidR="00F65605" w:rsidRPr="00B34B5A">
        <w:rPr>
          <w:rFonts w:cstheme="minorHAnsi"/>
          <w:sz w:val="24"/>
          <w:szCs w:val="24"/>
          <w:shd w:val="clear" w:color="auto" w:fill="FFFFFF"/>
        </w:rPr>
        <w:t>см положение</w:t>
      </w:r>
      <w:r w:rsidRPr="00B34B5A">
        <w:rPr>
          <w:rFonts w:cstheme="minorHAnsi"/>
          <w:sz w:val="24"/>
          <w:szCs w:val="24"/>
          <w:shd w:val="clear" w:color="auto" w:fill="FFFFFF"/>
        </w:rPr>
        <w:t xml:space="preserve">): </w:t>
      </w:r>
      <w:r w:rsidRPr="00B34B5A">
        <w:rPr>
          <w:rFonts w:cstheme="minorHAnsi"/>
          <w:b/>
          <w:sz w:val="24"/>
          <w:szCs w:val="24"/>
          <w:shd w:val="clear" w:color="auto" w:fill="FFFFFF"/>
        </w:rPr>
        <w:t>____________________________________</w:t>
      </w:r>
    </w:p>
    <w:p w14:paraId="70E420BC" w14:textId="45620AE3" w:rsidR="004D56F7" w:rsidRPr="00340280" w:rsidRDefault="00F17FD8" w:rsidP="00340280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sz w:val="24"/>
          <w:szCs w:val="24"/>
          <w:u w:val="single"/>
          <w:lang w:eastAsia="ru-RU"/>
        </w:rPr>
      </w:pPr>
      <w:r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До </w:t>
      </w:r>
      <w:r w:rsidR="00340280">
        <w:rPr>
          <w:rFonts w:eastAsia="Times New Roman" w:cstheme="minorHAnsi"/>
          <w:bCs/>
          <w:sz w:val="24"/>
          <w:szCs w:val="24"/>
          <w:u w:val="single"/>
          <w:lang w:eastAsia="ru-RU"/>
        </w:rPr>
        <w:t>1</w:t>
      </w:r>
      <w:r w:rsidR="00F65605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</w:t>
      </w:r>
      <w:r w:rsidR="00BA7589">
        <w:rPr>
          <w:rFonts w:eastAsia="Times New Roman" w:cstheme="minorHAnsi"/>
          <w:bCs/>
          <w:sz w:val="24"/>
          <w:szCs w:val="24"/>
          <w:u w:val="single"/>
          <w:lang w:eastAsia="ru-RU"/>
        </w:rPr>
        <w:t>ноября</w:t>
      </w:r>
      <w:r w:rsidR="004D56F7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202</w:t>
      </w:r>
      <w:r w:rsidR="001F5A69">
        <w:rPr>
          <w:rFonts w:eastAsia="Times New Roman" w:cstheme="minorHAnsi"/>
          <w:bCs/>
          <w:sz w:val="24"/>
          <w:szCs w:val="24"/>
          <w:u w:val="single"/>
          <w:lang w:eastAsia="ru-RU"/>
        </w:rPr>
        <w:t>5</w:t>
      </w:r>
      <w:r w:rsidR="004D56F7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г,</w:t>
      </w:r>
      <w:r w:rsidR="004D56F7" w:rsidRPr="00B34B5A">
        <w:rPr>
          <w:rFonts w:eastAsia="Times New Roman" w:cstheme="minorHAnsi"/>
          <w:bCs/>
          <w:sz w:val="24"/>
          <w:szCs w:val="24"/>
          <w:lang w:eastAsia="ru-RU"/>
        </w:rPr>
        <w:t xml:space="preserve"> г. Владивосток, Россия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2"/>
        <w:gridCol w:w="4710"/>
      </w:tblGrid>
      <w:tr w:rsidR="00D1490A" w14:paraId="4CB83098" w14:textId="77777777" w:rsidTr="00363BEE">
        <w:tc>
          <w:tcPr>
            <w:tcW w:w="6172" w:type="dxa"/>
            <w:shd w:val="clear" w:color="auto" w:fill="FFFF00"/>
          </w:tcPr>
          <w:p w14:paraId="35B5D211" w14:textId="77777777" w:rsidR="00D1490A" w:rsidRPr="00E02720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545F38">
              <w:rPr>
                <w:rFonts w:cstheme="minorHAnsi"/>
                <w:b/>
                <w:bCs/>
              </w:rPr>
              <w:t>Данные столбца не править!</w:t>
            </w:r>
          </w:p>
        </w:tc>
        <w:tc>
          <w:tcPr>
            <w:tcW w:w="4816" w:type="dxa"/>
            <w:shd w:val="clear" w:color="auto" w:fill="FFFF00"/>
          </w:tcPr>
          <w:p w14:paraId="1B48A394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545F3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D1490A" w14:paraId="378EDEFF" w14:textId="77777777" w:rsidTr="00363BEE">
        <w:tc>
          <w:tcPr>
            <w:tcW w:w="6172" w:type="dxa"/>
          </w:tcPr>
          <w:p w14:paraId="512D0A2A" w14:textId="77777777" w:rsidR="00D1490A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E02720">
              <w:rPr>
                <w:rFonts w:cstheme="minorHAnsi"/>
                <w:b/>
                <w:bCs/>
                <w:sz w:val="24"/>
                <w:szCs w:val="24"/>
              </w:rPr>
              <w:t xml:space="preserve">* Название учреждения </w:t>
            </w:r>
          </w:p>
          <w:p w14:paraId="47EBCA05" w14:textId="77777777" w:rsidR="00D1490A" w:rsidRPr="00E02720" w:rsidRDefault="00D1490A" w:rsidP="00363BEE">
            <w:pPr>
              <w:jc w:val="center"/>
              <w:outlineLvl w:val="5"/>
              <w:rPr>
                <w:rFonts w:cstheme="minorHAnsi"/>
                <w:b/>
                <w:bCs/>
                <w:sz w:val="24"/>
                <w:szCs w:val="24"/>
              </w:rPr>
            </w:pPr>
            <w:r w:rsidRPr="00E02720">
              <w:rPr>
                <w:rFonts w:cstheme="minorHAnsi"/>
                <w:b/>
                <w:bCs/>
                <w:sz w:val="24"/>
                <w:szCs w:val="24"/>
              </w:rPr>
              <w:t xml:space="preserve">с указанием </w:t>
            </w:r>
            <w:r w:rsidRPr="00E02720">
              <w:rPr>
                <w:rFonts w:cstheme="minorHAnsi"/>
                <w:sz w:val="24"/>
                <w:szCs w:val="24"/>
              </w:rPr>
              <w:t>(город/село, край и страну)</w:t>
            </w:r>
          </w:p>
          <w:p w14:paraId="3BB1F6B6" w14:textId="77777777" w:rsidR="00D1490A" w:rsidRDefault="00D1490A" w:rsidP="00363BEE">
            <w:pPr>
              <w:jc w:val="center"/>
              <w:outlineLvl w:val="5"/>
              <w:rPr>
                <w:rFonts w:cstheme="minorHAnsi"/>
                <w:bCs/>
                <w:sz w:val="28"/>
                <w:szCs w:val="28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  <w:r w:rsidRPr="00E02720">
              <w:rPr>
                <w:rFonts w:cstheme="minorHAnsi"/>
                <w:bCs/>
                <w:sz w:val="24"/>
                <w:szCs w:val="24"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4816" w:type="dxa"/>
          </w:tcPr>
          <w:p w14:paraId="3552763D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7F9E7153" w14:textId="77777777" w:rsidTr="00363BEE">
        <w:tc>
          <w:tcPr>
            <w:tcW w:w="6172" w:type="dxa"/>
          </w:tcPr>
          <w:p w14:paraId="7F0DB87F" w14:textId="77777777" w:rsidR="00D1490A" w:rsidRDefault="00D1490A" w:rsidP="00363BEE">
            <w:pPr>
              <w:jc w:val="center"/>
              <w:outlineLvl w:val="5"/>
              <w:rPr>
                <w:rFonts w:cstheme="minorHAnsi"/>
                <w:b/>
                <w:sz w:val="24"/>
                <w:szCs w:val="24"/>
              </w:rPr>
            </w:pPr>
            <w:r w:rsidRPr="00B3632C">
              <w:rPr>
                <w:rFonts w:cstheme="minorHAnsi"/>
                <w:b/>
                <w:sz w:val="24"/>
                <w:szCs w:val="24"/>
              </w:rPr>
              <w:t>Название коллектива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C6BD480" w14:textId="77777777" w:rsidR="00D1490A" w:rsidRPr="00D16A73" w:rsidRDefault="00D1490A" w:rsidP="00363BEE">
            <w:pPr>
              <w:jc w:val="center"/>
              <w:outlineLvl w:val="5"/>
              <w:rPr>
                <w:rFonts w:cstheme="minorHAnsi"/>
                <w:sz w:val="24"/>
                <w:szCs w:val="24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: младшая группа «Лисята», или кружок «Радуга»</w:t>
            </w:r>
          </w:p>
        </w:tc>
        <w:tc>
          <w:tcPr>
            <w:tcW w:w="4816" w:type="dxa"/>
          </w:tcPr>
          <w:p w14:paraId="5FC40FC9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56124393" w14:textId="77777777" w:rsidTr="00363BEE">
        <w:trPr>
          <w:trHeight w:val="274"/>
        </w:trPr>
        <w:tc>
          <w:tcPr>
            <w:tcW w:w="6172" w:type="dxa"/>
          </w:tcPr>
          <w:p w14:paraId="7C6E7F26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725134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танцевальной,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вокальной,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инструментальной, театральной студии; </w:t>
            </w:r>
          </w:p>
          <w:p w14:paraId="3610DAB4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педагог дополнительного образования, воспитатель</w:t>
            </w:r>
          </w:p>
          <w:p w14:paraId="3FA2F5A5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</w:p>
          <w:p w14:paraId="69B69501" w14:textId="77777777" w:rsidR="00D1490A" w:rsidRPr="00B27F4A" w:rsidRDefault="00D1490A" w:rsidP="00363BE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02720">
              <w:rPr>
                <w:rFonts w:cstheme="minorHAnsi"/>
                <w:bCs/>
                <w:sz w:val="24"/>
                <w:szCs w:val="24"/>
                <w:u w:val="single"/>
              </w:rPr>
              <w:t>Пример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 xml:space="preserve"> заполнения</w:t>
            </w:r>
            <w:r w:rsidRPr="007246E4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рук. студии Иванова Анна Ивановна;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1DBF">
              <w:rPr>
                <w:rFonts w:cstheme="minorHAnsi"/>
                <w:bCs/>
                <w:sz w:val="24"/>
                <w:szCs w:val="24"/>
              </w:rPr>
              <w:t>Хореограф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27F4A">
              <w:rPr>
                <w:sz w:val="23"/>
                <w:szCs w:val="23"/>
              </w:rPr>
              <w:t>Соболь Лариса Геннадьевна</w:t>
            </w:r>
          </w:p>
        </w:tc>
        <w:tc>
          <w:tcPr>
            <w:tcW w:w="4816" w:type="dxa"/>
          </w:tcPr>
          <w:p w14:paraId="1C7F2DF1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11C95AE2" w14:textId="77777777" w:rsidTr="00363BEE">
        <w:tc>
          <w:tcPr>
            <w:tcW w:w="6172" w:type="dxa"/>
          </w:tcPr>
          <w:p w14:paraId="15B7541E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816" w:type="dxa"/>
          </w:tcPr>
          <w:p w14:paraId="3522C416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3205C7AD" w14:textId="77777777" w:rsidTr="00363BEE">
        <w:tc>
          <w:tcPr>
            <w:tcW w:w="6172" w:type="dxa"/>
          </w:tcPr>
          <w:p w14:paraId="74B0503D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816" w:type="dxa"/>
          </w:tcPr>
          <w:p w14:paraId="2B032095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D1490A" w14:paraId="1B29932C" w14:textId="77777777" w:rsidTr="00363BEE">
        <w:tc>
          <w:tcPr>
            <w:tcW w:w="6172" w:type="dxa"/>
          </w:tcPr>
          <w:p w14:paraId="22C9FFA2" w14:textId="77777777" w:rsidR="00D1490A" w:rsidRPr="00E84030" w:rsidRDefault="00D1490A" w:rsidP="00363BEE">
            <w:pPr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8403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Почтовый адрес с индексом, </w:t>
            </w:r>
          </w:p>
          <w:p w14:paraId="3A609DC7" w14:textId="77777777" w:rsidR="00D1490A" w:rsidRPr="00A26039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E8403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ФИО получателя наградных документов</w:t>
            </w:r>
          </w:p>
        </w:tc>
        <w:tc>
          <w:tcPr>
            <w:tcW w:w="4816" w:type="dxa"/>
          </w:tcPr>
          <w:p w14:paraId="2791B06A" w14:textId="77777777" w:rsidR="00D1490A" w:rsidRDefault="00D1490A" w:rsidP="00363BEE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24FFCF76" w14:textId="77777777" w:rsidR="00D1490A" w:rsidRPr="00725134" w:rsidRDefault="00D1490A" w:rsidP="00D1490A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04C6987E" w14:textId="77777777" w:rsidR="00D1490A" w:rsidRPr="007246E4" w:rsidRDefault="00D1490A" w:rsidP="00D1490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  <w:r w:rsidRPr="00A26039">
        <w:rPr>
          <w:rFonts w:cstheme="minorHAnsi"/>
          <w:b/>
          <w:color w:val="FF0000"/>
          <w:sz w:val="28"/>
          <w:szCs w:val="28"/>
        </w:rPr>
        <w:t>(</w:t>
      </w:r>
      <w:r w:rsidRPr="007246E4">
        <w:rPr>
          <w:rFonts w:cstheme="minorHAnsi"/>
          <w:b/>
          <w:color w:val="FF0000"/>
          <w:sz w:val="28"/>
          <w:szCs w:val="28"/>
        </w:rPr>
        <w:t>сол</w:t>
      </w:r>
      <w:r>
        <w:rPr>
          <w:rFonts w:cstheme="minorHAnsi"/>
          <w:b/>
          <w:color w:val="FF0000"/>
          <w:sz w:val="28"/>
          <w:szCs w:val="28"/>
        </w:rPr>
        <w:t>ьное выступление/рисунок/работа ДПТ</w:t>
      </w:r>
      <w:r w:rsidRPr="007246E4">
        <w:rPr>
          <w:rFonts w:cstheme="minorHAnsi"/>
          <w:b/>
          <w:color w:val="FF0000"/>
          <w:sz w:val="28"/>
          <w:szCs w:val="28"/>
        </w:rPr>
        <w:t>)</w:t>
      </w:r>
    </w:p>
    <w:p w14:paraId="51D4DD35" w14:textId="77777777" w:rsidR="00D1490A" w:rsidRPr="00B3632C" w:rsidRDefault="00D1490A" w:rsidP="00D1490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3632C">
        <w:rPr>
          <w:rFonts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6E37265F" w14:textId="77777777" w:rsidR="00D1490A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  <w:lang w:eastAsia="ru-RU"/>
        </w:rPr>
      </w:pPr>
      <w:r w:rsidRPr="00B3632C">
        <w:rPr>
          <w:rFonts w:cstheme="minorHAns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45"/>
        <w:gridCol w:w="2897"/>
        <w:gridCol w:w="1252"/>
        <w:gridCol w:w="1371"/>
        <w:gridCol w:w="1844"/>
        <w:gridCol w:w="1942"/>
        <w:gridCol w:w="1159"/>
      </w:tblGrid>
      <w:tr w:rsidR="00D1490A" w:rsidRPr="00B3632C" w14:paraId="7D37F1C5" w14:textId="77777777" w:rsidTr="00D1490A">
        <w:tc>
          <w:tcPr>
            <w:tcW w:w="446" w:type="dxa"/>
          </w:tcPr>
          <w:p w14:paraId="54C80ED6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</w:rPr>
              <w:t>№</w:t>
            </w:r>
          </w:p>
        </w:tc>
        <w:tc>
          <w:tcPr>
            <w:tcW w:w="3348" w:type="dxa"/>
          </w:tcPr>
          <w:p w14:paraId="19EDF931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cstheme="minorHAnsi"/>
              </w:rPr>
              <w:t xml:space="preserve">Взрослого в номинации </w:t>
            </w:r>
            <w:r w:rsidRPr="00636E65">
              <w:rPr>
                <w:rFonts w:cstheme="minorHAnsi"/>
              </w:rPr>
              <w:t xml:space="preserve">-ПРОФИ </w:t>
            </w:r>
            <w:r>
              <w:rPr>
                <w:rFonts w:cstheme="minorHAnsi"/>
              </w:rPr>
              <w:t xml:space="preserve">указывать </w:t>
            </w:r>
            <w:r w:rsidRPr="00636E65">
              <w:rPr>
                <w:rFonts w:cstheme="minorHAnsi"/>
              </w:rPr>
              <w:t>Ф.И.О.</w:t>
            </w:r>
            <w:r>
              <w:rPr>
                <w:rFonts w:cstheme="minorHAnsi"/>
              </w:rPr>
              <w:t xml:space="preserve"> </w:t>
            </w:r>
            <w:r w:rsidRPr="00636E65">
              <w:rPr>
                <w:rFonts w:cstheme="minorHAnsi"/>
              </w:rPr>
              <w:t>полностью</w:t>
            </w:r>
          </w:p>
        </w:tc>
        <w:tc>
          <w:tcPr>
            <w:tcW w:w="1276" w:type="dxa"/>
          </w:tcPr>
          <w:p w14:paraId="597D9149" w14:textId="77777777" w:rsidR="00D1490A" w:rsidRPr="00B3632C" w:rsidRDefault="00D1490A" w:rsidP="00363BEE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Возраст </w:t>
            </w:r>
          </w:p>
          <w:p w14:paraId="413B781C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u w:val="single"/>
              </w:rPr>
              <w:t>с самого младшего</w:t>
            </w:r>
          </w:p>
        </w:tc>
        <w:tc>
          <w:tcPr>
            <w:tcW w:w="1446" w:type="dxa"/>
          </w:tcPr>
          <w:p w14:paraId="217B94CD" w14:textId="77777777" w:rsidR="00D1490A" w:rsidRPr="00B3632C" w:rsidRDefault="00D1490A" w:rsidP="00363BEE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B3632C">
              <w:rPr>
                <w:rFonts w:cstheme="minorHAnsi"/>
              </w:rPr>
              <w:t xml:space="preserve">Название </w:t>
            </w:r>
            <w:r>
              <w:rPr>
                <w:rFonts w:cstheme="minorHAnsi"/>
              </w:rPr>
              <w:t>номера, работы</w:t>
            </w:r>
          </w:p>
          <w:p w14:paraId="1D085304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65926C" w14:textId="77777777" w:rsidR="00D1490A" w:rsidRDefault="00D1490A" w:rsidP="00363BEE">
            <w:pPr>
              <w:jc w:val="center"/>
              <w:rPr>
                <w:rFonts w:cstheme="minorHAnsi"/>
                <w:bCs/>
              </w:rPr>
            </w:pPr>
            <w:r w:rsidRPr="00B3632C">
              <w:rPr>
                <w:rFonts w:cstheme="minorHAnsi"/>
                <w:bCs/>
              </w:rPr>
              <w:t>Номинация</w:t>
            </w:r>
            <w:r>
              <w:rPr>
                <w:rFonts w:cstheme="minorHAnsi"/>
                <w:bCs/>
              </w:rPr>
              <w:t>, возрастная группа</w:t>
            </w:r>
          </w:p>
          <w:p w14:paraId="4AAF2E7F" w14:textId="77777777" w:rsidR="00D1490A" w:rsidRPr="00B3632C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Эстрадный вокал. До 6 лет</w:t>
            </w:r>
          </w:p>
        </w:tc>
        <w:tc>
          <w:tcPr>
            <w:tcW w:w="1134" w:type="dxa"/>
          </w:tcPr>
          <w:p w14:paraId="6CF58732" w14:textId="01A52719" w:rsidR="001F5A69" w:rsidRPr="00A26039" w:rsidRDefault="00D1490A" w:rsidP="001F5A69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</w:rPr>
              <w:t>ПЕДАГОГ</w:t>
            </w:r>
            <w:r w:rsidR="001F5A69">
              <w:rPr>
                <w:rFonts w:cstheme="minorHAnsi"/>
                <w:b w:val="0"/>
              </w:rPr>
              <w:t>,</w:t>
            </w:r>
            <w:r w:rsidR="001F5A6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Хореограф, концертмейстер</w:t>
            </w:r>
          </w:p>
          <w:p w14:paraId="79DE31B0" w14:textId="225067A7" w:rsidR="00D1490A" w:rsidRDefault="001F5A69" w:rsidP="00363B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</w:tcPr>
          <w:p w14:paraId="3D97A23E" w14:textId="1700197B" w:rsidR="00D1490A" w:rsidRPr="00B3632C" w:rsidRDefault="00D1490A" w:rsidP="00363B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взнос</w:t>
            </w:r>
          </w:p>
        </w:tc>
      </w:tr>
      <w:tr w:rsidR="00D1490A" w14:paraId="49DF02A3" w14:textId="77777777" w:rsidTr="00D1490A">
        <w:tc>
          <w:tcPr>
            <w:tcW w:w="446" w:type="dxa"/>
          </w:tcPr>
          <w:p w14:paraId="1781E16B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3348" w:type="dxa"/>
          </w:tcPr>
          <w:p w14:paraId="6CB17539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EB041D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4909C8D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6AC722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F9D61F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6633D2" w14:textId="767B02CD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350</w:t>
            </w:r>
          </w:p>
        </w:tc>
      </w:tr>
      <w:tr w:rsidR="00D1490A" w14:paraId="4F46F773" w14:textId="77777777" w:rsidTr="00D1490A">
        <w:tc>
          <w:tcPr>
            <w:tcW w:w="446" w:type="dxa"/>
          </w:tcPr>
          <w:p w14:paraId="0B751118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3348" w:type="dxa"/>
          </w:tcPr>
          <w:p w14:paraId="251D6C16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C83B7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409E3C44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7AD63F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5AC757" w14:textId="77777777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79E4B0" w14:textId="25985DFF" w:rsidR="00D1490A" w:rsidRDefault="00D1490A" w:rsidP="00363BEE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708FC380" w14:textId="77777777" w:rsidR="00D1490A" w:rsidRPr="00725134" w:rsidRDefault="00D1490A" w:rsidP="00D1490A">
      <w:pPr>
        <w:jc w:val="center"/>
        <w:rPr>
          <w:rFonts w:cstheme="minorHAnsi"/>
          <w:sz w:val="16"/>
          <w:szCs w:val="16"/>
        </w:rPr>
      </w:pPr>
    </w:p>
    <w:p w14:paraId="564C05B4" w14:textId="77777777" w:rsidR="00D1490A" w:rsidRPr="000E1DBF" w:rsidRDefault="00D1490A" w:rsidP="00D1490A">
      <w:pPr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cstheme="minorHAnsi"/>
          <w:b/>
          <w:bCs/>
          <w:color w:val="FF0000"/>
          <w:sz w:val="24"/>
          <w:szCs w:val="24"/>
        </w:rPr>
        <w:t>(</w:t>
      </w:r>
      <w:r>
        <w:rPr>
          <w:rFonts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cstheme="minorHAnsi"/>
          <w:b/>
          <w:bCs/>
          <w:color w:val="FF0000"/>
          <w:sz w:val="24"/>
          <w:szCs w:val="24"/>
        </w:rPr>
        <w:t>группы)</w:t>
      </w:r>
      <w:r w:rsidRPr="007246E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ЗАНОСИТСЯ В ДИПЛОМ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967"/>
        <w:gridCol w:w="1754"/>
        <w:gridCol w:w="2191"/>
        <w:gridCol w:w="1985"/>
        <w:gridCol w:w="1984"/>
      </w:tblGrid>
      <w:tr w:rsidR="00D1490A" w:rsidRPr="00224D02" w14:paraId="75C2DD95" w14:textId="77777777" w:rsidTr="00363BEE">
        <w:tc>
          <w:tcPr>
            <w:tcW w:w="2967" w:type="dxa"/>
          </w:tcPr>
          <w:p w14:paraId="3D839C23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Название номера</w:t>
            </w:r>
            <w:r>
              <w:rPr>
                <w:rFonts w:cstheme="minorHAnsi"/>
              </w:rPr>
              <w:t>/работы</w:t>
            </w:r>
            <w:r w:rsidRPr="00224D02">
              <w:rPr>
                <w:rFonts w:cstheme="minorHAnsi"/>
              </w:rPr>
              <w:t>, БЕЗ кавычках с заглавной буквы!!!</w:t>
            </w:r>
          </w:p>
        </w:tc>
        <w:tc>
          <w:tcPr>
            <w:tcW w:w="1754" w:type="dxa"/>
          </w:tcPr>
          <w:p w14:paraId="7D09CB12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Номинация, возрастная группа</w:t>
            </w:r>
          </w:p>
        </w:tc>
        <w:tc>
          <w:tcPr>
            <w:tcW w:w="2191" w:type="dxa"/>
          </w:tcPr>
          <w:p w14:paraId="7BC06201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Руководитель студии,</w:t>
            </w:r>
          </w:p>
          <w:p w14:paraId="1E7CB2EE" w14:textId="77777777" w:rsidR="00D1490A" w:rsidRPr="00224D02" w:rsidRDefault="00D1490A" w:rsidP="00363BEE">
            <w:pPr>
              <w:outlineLvl w:val="5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 указанием должности</w:t>
            </w:r>
          </w:p>
          <w:p w14:paraId="30E923F6" w14:textId="77777777" w:rsidR="00D1490A" w:rsidRPr="00224D02" w:rsidRDefault="00D1490A" w:rsidP="00363BE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15637D" w14:textId="77777777" w:rsidR="00D1490A" w:rsidRPr="00224D02" w:rsidRDefault="00D1490A" w:rsidP="00363BEE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Дополнительные педагоги помогавшие в постановке номера (хореограф, концертмейстер, педагог и т.д.)</w:t>
            </w:r>
            <w:r>
              <w:rPr>
                <w:rFonts w:cstheme="minorHAnsi"/>
              </w:rPr>
              <w:t xml:space="preserve"> с указанием должности</w:t>
            </w:r>
          </w:p>
        </w:tc>
        <w:tc>
          <w:tcPr>
            <w:tcW w:w="1984" w:type="dxa"/>
          </w:tcPr>
          <w:p w14:paraId="7E96AB6A" w14:textId="77777777" w:rsidR="00D1490A" w:rsidRDefault="00D1490A" w:rsidP="00363BEE"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студии, группы, кружка</w:t>
            </w:r>
          </w:p>
          <w:p w14:paraId="753B0F32" w14:textId="77777777" w:rsidR="00D1490A" w:rsidRPr="00224D02" w:rsidRDefault="00D1490A" w:rsidP="00363BEE">
            <w:pPr>
              <w:rPr>
                <w:rFonts w:cstheme="minorHAnsi"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Вокальная студия «Мандарин»</w:t>
            </w:r>
          </w:p>
        </w:tc>
      </w:tr>
      <w:tr w:rsidR="00D1490A" w:rsidRPr="000E1DBF" w14:paraId="3F6FEBED" w14:textId="77777777" w:rsidTr="00363BEE">
        <w:tc>
          <w:tcPr>
            <w:tcW w:w="2967" w:type="dxa"/>
          </w:tcPr>
          <w:p w14:paraId="4FBB9709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A9E227D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F9DF6AB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CCF1E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72994C" w14:textId="77777777" w:rsidR="00D1490A" w:rsidRPr="000E1DBF" w:rsidRDefault="00D1490A" w:rsidP="00363B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BAAB7A" w14:textId="77777777" w:rsidR="00D1490A" w:rsidRPr="000E1DBF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>Список ВСЕХ участников группового номера</w:t>
      </w:r>
    </w:p>
    <w:p w14:paraId="6B5152FD" w14:textId="77777777" w:rsidR="00D1490A" w:rsidRPr="000E1DBF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70"/>
        <w:gridCol w:w="3859"/>
        <w:gridCol w:w="1941"/>
      </w:tblGrid>
      <w:tr w:rsidR="00D1490A" w:rsidRPr="00224D02" w14:paraId="3FBDFB18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29E9B4CA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lastRenderedPageBreak/>
              <w:t>№</w:t>
            </w:r>
          </w:p>
        </w:tc>
        <w:tc>
          <w:tcPr>
            <w:tcW w:w="4471" w:type="dxa"/>
            <w:shd w:val="clear" w:color="auto" w:fill="auto"/>
          </w:tcPr>
          <w:p w14:paraId="05C96D0C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Фамилия Имя</w:t>
            </w:r>
            <w:r>
              <w:rPr>
                <w:rFonts w:cstheme="minorHAnsi"/>
              </w:rPr>
              <w:t xml:space="preserve"> ребенка</w:t>
            </w:r>
            <w:r w:rsidRPr="00224D02">
              <w:rPr>
                <w:rFonts w:cstheme="minorHAnsi"/>
              </w:rPr>
              <w:t xml:space="preserve"> участника</w:t>
            </w:r>
          </w:p>
          <w:p w14:paraId="1B6919A9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(БЕЗ ОТЧЕСТВА!!!)</w:t>
            </w:r>
          </w:p>
          <w:p w14:paraId="2A0A39FE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5" w:type="dxa"/>
            <w:shd w:val="clear" w:color="auto" w:fill="auto"/>
          </w:tcPr>
          <w:p w14:paraId="655F97B1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224D02">
              <w:rPr>
                <w:rFonts w:cstheme="minorHAnsi"/>
              </w:rPr>
              <w:t>Возраст указывать У КАЖДОГО РЕБЕНКА начиная с самого младшего участника. НЕ ДАТУ РОЖДЕНИЯ, А ВОЗРАСТ У КАЖДОГО РЕБЕНКА</w:t>
            </w:r>
          </w:p>
        </w:tc>
        <w:tc>
          <w:tcPr>
            <w:tcW w:w="1975" w:type="dxa"/>
          </w:tcPr>
          <w:p w14:paraId="1F4B5A03" w14:textId="77777777" w:rsidR="00D1490A" w:rsidRDefault="00D1490A" w:rsidP="00363BE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Указать взнос</w:t>
            </w:r>
          </w:p>
          <w:p w14:paraId="28C8F078" w14:textId="77777777" w:rsidR="00D1490A" w:rsidRPr="00224D02" w:rsidRDefault="00D1490A" w:rsidP="00363B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490A" w:rsidRPr="000E1DBF" w14:paraId="33DFB984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765696D7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471" w:type="dxa"/>
            <w:shd w:val="clear" w:color="auto" w:fill="auto"/>
          </w:tcPr>
          <w:p w14:paraId="72E5AF1D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707BD2D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552E58" w14:textId="454D4CAF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D1490A" w:rsidRPr="000E1DBF" w14:paraId="60809780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28DCC4B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471" w:type="dxa"/>
            <w:shd w:val="clear" w:color="auto" w:fill="auto"/>
          </w:tcPr>
          <w:p w14:paraId="38743A96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5DF8619C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CC584B3" w14:textId="226DBD84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D1490A" w:rsidRPr="000E1DBF" w14:paraId="05893F3A" w14:textId="77777777" w:rsidTr="00363BEE">
        <w:trPr>
          <w:jc w:val="center"/>
        </w:trPr>
        <w:tc>
          <w:tcPr>
            <w:tcW w:w="597" w:type="dxa"/>
            <w:shd w:val="clear" w:color="auto" w:fill="auto"/>
          </w:tcPr>
          <w:p w14:paraId="4040E67C" w14:textId="77777777" w:rsidR="00D1490A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471" w:type="dxa"/>
            <w:shd w:val="clear" w:color="auto" w:fill="auto"/>
          </w:tcPr>
          <w:p w14:paraId="14D70CD9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14:paraId="1914A698" w14:textId="77777777" w:rsidR="00D1490A" w:rsidRPr="000E1DBF" w:rsidRDefault="00D1490A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847CCD1" w14:textId="633F9E51" w:rsidR="00D1490A" w:rsidRPr="000E1DBF" w:rsidRDefault="00CC0E21" w:rsidP="00363B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</w:tbl>
    <w:p w14:paraId="7D4B4A9D" w14:textId="77777777" w:rsidR="00D1490A" w:rsidRPr="00CB4C6D" w:rsidRDefault="00D1490A" w:rsidP="00D1490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B4C6D">
        <w:rPr>
          <w:rFonts w:cstheme="minorHAnsi"/>
          <w:b/>
          <w:sz w:val="24"/>
          <w:szCs w:val="24"/>
        </w:rPr>
        <w:t>Именная благодарность</w:t>
      </w:r>
      <w:r w:rsidRPr="00CB4C6D">
        <w:rPr>
          <w:rFonts w:cstheme="minorHAnsi"/>
          <w:sz w:val="24"/>
          <w:szCs w:val="24"/>
        </w:rPr>
        <w:t xml:space="preserve"> вручается: </w:t>
      </w:r>
      <w:r w:rsidRPr="00CB4C6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4678"/>
      </w:tblGrid>
      <w:tr w:rsidR="00D1490A" w:rsidRPr="00CB4C6D" w14:paraId="6D6D08FA" w14:textId="77777777" w:rsidTr="00363BEE">
        <w:tc>
          <w:tcPr>
            <w:tcW w:w="534" w:type="dxa"/>
            <w:shd w:val="clear" w:color="auto" w:fill="auto"/>
          </w:tcPr>
          <w:p w14:paraId="4C7A723A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107D0B64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Фамилия Имя Отчество полностью</w:t>
            </w:r>
          </w:p>
        </w:tc>
        <w:tc>
          <w:tcPr>
            <w:tcW w:w="3543" w:type="dxa"/>
            <w:shd w:val="clear" w:color="auto" w:fill="auto"/>
          </w:tcPr>
          <w:p w14:paraId="282AB985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14:paraId="0A1BF405" w14:textId="77777777" w:rsidR="00D1490A" w:rsidRPr="00CB4C6D" w:rsidRDefault="00D1490A" w:rsidP="00363BEE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>Отметка об оплате (бесплатно/платно</w:t>
            </w:r>
            <w:r>
              <w:rPr>
                <w:rFonts w:cstheme="minorHAnsi"/>
              </w:rPr>
              <w:t xml:space="preserve"> 150 р.</w:t>
            </w:r>
            <w:r w:rsidRPr="00CB4C6D">
              <w:rPr>
                <w:rFonts w:cstheme="minorHAnsi"/>
              </w:rPr>
              <w:t>)</w:t>
            </w:r>
          </w:p>
        </w:tc>
      </w:tr>
      <w:tr w:rsidR="00D1490A" w:rsidRPr="00CB4C6D" w14:paraId="6C48A9B6" w14:textId="77777777" w:rsidTr="00363BEE">
        <w:tc>
          <w:tcPr>
            <w:tcW w:w="534" w:type="dxa"/>
            <w:shd w:val="clear" w:color="auto" w:fill="auto"/>
          </w:tcPr>
          <w:p w14:paraId="760686F6" w14:textId="3AA38F4C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3748BCB" w14:textId="77777777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5923D179" w14:textId="61309B0F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4E27E9FF" w14:textId="2CF7399D" w:rsidR="00D1490A" w:rsidRPr="00CB4C6D" w:rsidRDefault="00D1490A" w:rsidP="00D1490A">
            <w:pPr>
              <w:spacing w:after="0" w:line="240" w:lineRule="auto"/>
              <w:rPr>
                <w:rFonts w:cstheme="minorHAnsi"/>
              </w:rPr>
            </w:pPr>
            <w:r w:rsidRPr="00CB4C6D">
              <w:rPr>
                <w:rFonts w:cstheme="minorHAnsi"/>
              </w:rPr>
              <w:t xml:space="preserve">Педагогу - руководителю </w:t>
            </w:r>
            <w:r>
              <w:rPr>
                <w:rFonts w:cstheme="minorHAnsi"/>
              </w:rPr>
              <w:t>б</w:t>
            </w:r>
            <w:r w:rsidRPr="00CB4C6D">
              <w:rPr>
                <w:rFonts w:cstheme="minorHAnsi"/>
              </w:rPr>
              <w:t>есплатно при условии подготовки трех и более участников</w:t>
            </w:r>
            <w:r>
              <w:rPr>
                <w:rFonts w:cstheme="minorHAnsi"/>
              </w:rPr>
              <w:t xml:space="preserve"> каждым</w:t>
            </w:r>
            <w:r w:rsidRPr="00CB4C6D">
              <w:rPr>
                <w:rFonts w:cstheme="minorHAnsi"/>
              </w:rPr>
              <w:t>!!!</w:t>
            </w:r>
          </w:p>
        </w:tc>
      </w:tr>
    </w:tbl>
    <w:p w14:paraId="02A7FBD5" w14:textId="77777777" w:rsidR="00BA7589" w:rsidRDefault="00BA7589" w:rsidP="00BA7589">
      <w:pPr>
        <w:ind w:right="145"/>
        <w:jc w:val="center"/>
        <w:rPr>
          <w:b/>
        </w:rPr>
      </w:pPr>
      <w:r w:rsidRPr="00AD6F46">
        <w:rPr>
          <w:rFonts w:ascii="Calibri" w:hAnsi="Calibri" w:cs="Calibri"/>
        </w:rPr>
        <w:t xml:space="preserve">Подавая заявку, Вы даете свое разрешение </w:t>
      </w:r>
      <w:r w:rsidRPr="00AD6F46">
        <w:rPr>
          <w:rFonts w:ascii="Calibri" w:hAnsi="Calibri" w:cs="Calibri"/>
          <w:b/>
          <w:color w:val="000000"/>
        </w:rPr>
        <w:t>на обработку персональных данных</w:t>
      </w:r>
      <w:r w:rsidRPr="00AD6F46">
        <w:rPr>
          <w:rFonts w:ascii="Calibri" w:hAnsi="Calibri" w:cs="Calibri"/>
          <w:color w:val="000000"/>
        </w:rPr>
        <w:t xml:space="preserve"> участников,</w:t>
      </w:r>
      <w:r w:rsidRPr="00AD6F46">
        <w:rPr>
          <w:rFonts w:ascii="Calibri" w:hAnsi="Calibri" w:cs="Calibri"/>
        </w:rPr>
        <w:t xml:space="preserve"> указанных в заявке. С Положением об организации и проведения конкурсе ознакомлен(а): напечатать ФИО руководителя, дату</w:t>
      </w:r>
    </w:p>
    <w:p w14:paraId="0E3003D1" w14:textId="630F1821" w:rsidR="00BA7589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b/>
          <w:bCs/>
        </w:rPr>
        <w:t>Дополнительно можно заказать:</w:t>
      </w:r>
      <w:r w:rsidRPr="00EF7CC6">
        <w:rPr>
          <w:rFonts w:cstheme="minorHAnsi"/>
        </w:rPr>
        <w:t xml:space="preserve"> </w:t>
      </w:r>
      <w:r w:rsidRPr="00EF7CC6">
        <w:rPr>
          <w:rFonts w:cstheme="minorHAnsi"/>
          <w:color w:val="FF0000"/>
        </w:rPr>
        <w:t xml:space="preserve">Благодарность на имя руководителя студии (при подготовке им менее 3-х </w:t>
      </w:r>
    </w:p>
    <w:p w14:paraId="45C849B3" w14:textId="4F4110D8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 xml:space="preserve">участников; (родителям, менеджерам, директору ОУ и др.) – 150 руб./диплом. </w:t>
      </w:r>
    </w:p>
    <w:p w14:paraId="2FC03BD5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>Исправление ошибок в Дипломах, допущенных организатором конкурса — бесплатно.</w:t>
      </w:r>
    </w:p>
    <w:p w14:paraId="7CC4321E" w14:textId="70B574EB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 (типографский бланк)</w:t>
      </w:r>
      <w:r w:rsidR="00BA7589">
        <w:rPr>
          <w:rFonts w:cstheme="minorHAnsi"/>
          <w:color w:val="FF0000"/>
        </w:rPr>
        <w:t>.</w:t>
      </w:r>
    </w:p>
    <w:p w14:paraId="06A2FC4D" w14:textId="77777777" w:rsidR="00D1490A" w:rsidRPr="00B34B5A" w:rsidRDefault="00D1490A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sz w:val="24"/>
          <w:szCs w:val="24"/>
          <w:lang w:eastAsia="ru-RU"/>
        </w:rPr>
      </w:pPr>
    </w:p>
    <w:sectPr w:rsidR="00D1490A" w:rsidRPr="00B34B5A" w:rsidSect="004D56F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7"/>
    <w:rsid w:val="00123B28"/>
    <w:rsid w:val="001F5A69"/>
    <w:rsid w:val="002642C9"/>
    <w:rsid w:val="002726B8"/>
    <w:rsid w:val="002E694F"/>
    <w:rsid w:val="00340280"/>
    <w:rsid w:val="00474141"/>
    <w:rsid w:val="004C6E19"/>
    <w:rsid w:val="004D56F7"/>
    <w:rsid w:val="006F4DED"/>
    <w:rsid w:val="007223D4"/>
    <w:rsid w:val="007634F4"/>
    <w:rsid w:val="007830A7"/>
    <w:rsid w:val="007D26B4"/>
    <w:rsid w:val="007D6533"/>
    <w:rsid w:val="008A54E6"/>
    <w:rsid w:val="008E6F45"/>
    <w:rsid w:val="00933281"/>
    <w:rsid w:val="00956B8F"/>
    <w:rsid w:val="009A2404"/>
    <w:rsid w:val="00B34B5A"/>
    <w:rsid w:val="00BA7589"/>
    <w:rsid w:val="00C51929"/>
    <w:rsid w:val="00CC0E21"/>
    <w:rsid w:val="00D1490A"/>
    <w:rsid w:val="00D53DC0"/>
    <w:rsid w:val="00E04A90"/>
    <w:rsid w:val="00EC7E43"/>
    <w:rsid w:val="00F17FD8"/>
    <w:rsid w:val="00F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FEA"/>
  <w15:docId w15:val="{79BCBF0F-EEA2-4422-8CD0-F54CE24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F7"/>
  </w:style>
  <w:style w:type="paragraph" w:styleId="1">
    <w:name w:val="heading 1"/>
    <w:basedOn w:val="a"/>
    <w:link w:val="10"/>
    <w:uiPriority w:val="9"/>
    <w:qFormat/>
    <w:rsid w:val="00D1490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dcterms:created xsi:type="dcterms:W3CDTF">2025-08-17T22:45:00Z</dcterms:created>
  <dcterms:modified xsi:type="dcterms:W3CDTF">2025-09-10T07:14:00Z</dcterms:modified>
</cp:coreProperties>
</file>