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4293" w14:textId="10E71813" w:rsidR="009A48E8" w:rsidRPr="00E53BF7" w:rsidRDefault="00E53BF7" w:rsidP="00E53BF7">
      <w:pPr>
        <w:pStyle w:val="1"/>
        <w:ind w:left="0"/>
        <w:jc w:val="right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E53BF7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ПРИЛОЖЕНИЕ </w:t>
      </w:r>
      <w:r w:rsidR="004921DE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</w:p>
    <w:p w14:paraId="0C72C55E" w14:textId="614C90BD" w:rsidR="002A7F75" w:rsidRPr="005D1A11" w:rsidRDefault="00067995" w:rsidP="006B1FD7">
      <w:pPr>
        <w:pStyle w:val="1"/>
        <w:ind w:left="0"/>
        <w:jc w:val="center"/>
        <w:rPr>
          <w:rStyle w:val="a7"/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П</w:t>
      </w:r>
      <w:r w:rsidR="00E02720" w:rsidRPr="00E02720">
        <w:rPr>
          <w:rFonts w:asciiTheme="minorHAnsi" w:hAnsiTheme="minorHAnsi" w:cstheme="minorHAnsi"/>
          <w:color w:val="FF0000"/>
          <w:sz w:val="24"/>
          <w:szCs w:val="24"/>
        </w:rPr>
        <w:t xml:space="preserve">одача заявки до </w:t>
      </w:r>
      <w:r w:rsidR="003F5672">
        <w:rPr>
          <w:rFonts w:asciiTheme="minorHAnsi" w:hAnsiTheme="minorHAnsi" w:cstheme="minorHAnsi"/>
          <w:color w:val="FF0000"/>
          <w:sz w:val="24"/>
          <w:szCs w:val="24"/>
        </w:rPr>
        <w:t>1 марта</w:t>
      </w:r>
      <w:r w:rsidR="00E02720" w:rsidRPr="00E0272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02720" w:rsidRPr="00E02720">
        <w:rPr>
          <w:rFonts w:asciiTheme="minorHAnsi" w:hAnsiTheme="minorHAnsi" w:cstheme="minorHAnsi"/>
          <w:sz w:val="24"/>
          <w:szCs w:val="24"/>
        </w:rPr>
        <w:t xml:space="preserve">на </w:t>
      </w:r>
      <w:r w:rsidR="00E02720" w:rsidRPr="00E02720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E02720" w:rsidRPr="00E02720">
        <w:rPr>
          <w:rFonts w:asciiTheme="minorHAnsi" w:hAnsiTheme="minorHAnsi" w:cstheme="minorHAnsi"/>
          <w:sz w:val="24"/>
          <w:szCs w:val="24"/>
        </w:rPr>
        <w:t>-</w:t>
      </w:r>
      <w:r w:rsidR="00E02720" w:rsidRPr="00E02720">
        <w:rPr>
          <w:rFonts w:asciiTheme="minorHAnsi" w:hAnsiTheme="minorHAnsi" w:cstheme="minorHAnsi"/>
          <w:sz w:val="24"/>
          <w:szCs w:val="24"/>
          <w:lang w:val="en-US"/>
        </w:rPr>
        <w:t>mail</w:t>
      </w:r>
      <w:r w:rsidR="00E02720" w:rsidRPr="00E02720">
        <w:rPr>
          <w:rFonts w:asciiTheme="minorHAnsi" w:hAnsiTheme="minorHAnsi" w:cstheme="minorHAnsi"/>
          <w:sz w:val="24"/>
          <w:szCs w:val="24"/>
        </w:rPr>
        <w:t xml:space="preserve">: </w:t>
      </w:r>
      <w:hyperlink r:id="rId5" w:history="1"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  <w:lang w:val="en-US"/>
          </w:rPr>
          <w:t>solnechnii</w:t>
        </w:r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</w:rPr>
          <w:t>-</w:t>
        </w:r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  <w:lang w:val="en-US"/>
          </w:rPr>
          <w:t>luch</w:t>
        </w:r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</w:rPr>
          <w:t>@</w:t>
        </w:r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  <w:lang w:val="en-US"/>
          </w:rPr>
          <w:t>mail</w:t>
        </w:r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</w:rPr>
          <w:t>.</w:t>
        </w:r>
        <w:proofErr w:type="spellStart"/>
        <w:r w:rsidR="00E02720" w:rsidRPr="00E02720">
          <w:rPr>
            <w:rStyle w:val="a7"/>
            <w:rFonts w:asciiTheme="minorHAnsi" w:hAnsiTheme="minorHAnsi" w:cstheme="minorHAns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3AA39A6E" w14:textId="70B5AA90" w:rsidR="00A26039" w:rsidRPr="00E53BF7" w:rsidRDefault="00450F5C" w:rsidP="00E53BF7">
      <w:pPr>
        <w:jc w:val="center"/>
        <w:rPr>
          <w:rFonts w:asciiTheme="minorHAnsi" w:hAnsiTheme="minorHAnsi" w:cstheme="minorHAnsi"/>
          <w:color w:val="00B050"/>
          <w:sz w:val="28"/>
          <w:szCs w:val="28"/>
        </w:rPr>
      </w:pPr>
      <w:r w:rsidRPr="00450F5C">
        <w:rPr>
          <w:rFonts w:asciiTheme="minorHAnsi" w:hAnsiTheme="minorHAnsi" w:cstheme="minorHAnsi"/>
          <w:color w:val="00B050"/>
          <w:sz w:val="28"/>
          <w:szCs w:val="28"/>
        </w:rPr>
        <w:t xml:space="preserve">ЗАЯВКУ НЕ СКАНИРОВАТЬ, заполнять в печатном виде в формате </w:t>
      </w:r>
      <w:r w:rsidRPr="00450F5C">
        <w:rPr>
          <w:rFonts w:asciiTheme="minorHAnsi" w:hAnsiTheme="minorHAnsi" w:cstheme="minorHAnsi"/>
          <w:color w:val="00B050"/>
          <w:sz w:val="28"/>
          <w:szCs w:val="28"/>
          <w:lang w:val="en-US"/>
        </w:rPr>
        <w:t>Word</w:t>
      </w:r>
    </w:p>
    <w:p w14:paraId="0FD2502F" w14:textId="77777777" w:rsidR="00327AAD" w:rsidRPr="00F07EE8" w:rsidRDefault="00327AAD" w:rsidP="00327AAD">
      <w:pPr>
        <w:jc w:val="center"/>
        <w:outlineLvl w:val="0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F07EE8">
        <w:rPr>
          <w:rFonts w:asciiTheme="minorHAnsi" w:eastAsia="Arial" w:hAnsiTheme="minorHAnsi" w:cstheme="minorHAnsi"/>
          <w:b/>
          <w:bCs/>
          <w:sz w:val="28"/>
          <w:szCs w:val="28"/>
        </w:rPr>
        <w:t>Заявка на участие в Семинаре</w:t>
      </w:r>
    </w:p>
    <w:p w14:paraId="125ACB1B" w14:textId="77777777" w:rsidR="00327AAD" w:rsidRPr="00F07EE8" w:rsidRDefault="00327AAD" w:rsidP="00327AAD">
      <w:pPr>
        <w:jc w:val="center"/>
        <w:rPr>
          <w:rFonts w:asciiTheme="minorHAnsi" w:hAnsiTheme="minorHAnsi" w:cstheme="minorHAnsi"/>
          <w:color w:val="0070C0"/>
          <w:sz w:val="27"/>
          <w:szCs w:val="27"/>
        </w:rPr>
      </w:pPr>
      <w:r w:rsidRPr="00F07EE8">
        <w:rPr>
          <w:rFonts w:asciiTheme="minorHAnsi" w:eastAsiaTheme="minorEastAsia" w:hAnsiTheme="minorHAnsi"/>
          <w:b/>
          <w:color w:val="0070C0"/>
          <w:sz w:val="28"/>
          <w:szCs w:val="28"/>
          <w:lang w:eastAsia="ru-RU"/>
        </w:rPr>
        <w:t>«ДОРОГОЙ ПЕРЕМЕН»</w:t>
      </w:r>
      <w:r w:rsidRPr="00F07EE8">
        <w:rPr>
          <w:rFonts w:asciiTheme="minorHAnsi" w:hAnsiTheme="minorHAnsi" w:cstheme="minorHAnsi"/>
          <w:color w:val="0070C0"/>
          <w:sz w:val="27"/>
          <w:szCs w:val="27"/>
        </w:rPr>
        <w:t>,</w:t>
      </w:r>
      <w:r w:rsidRPr="00F07EE8">
        <w:rPr>
          <w:rFonts w:asciiTheme="minorHAnsi" w:hAnsiTheme="minorHAnsi" w:cstheme="minorHAnsi"/>
          <w:color w:val="0070C0"/>
          <w:spacing w:val="-1"/>
          <w:sz w:val="27"/>
          <w:szCs w:val="27"/>
        </w:rPr>
        <w:t xml:space="preserve"> </w:t>
      </w:r>
      <w:r w:rsidRPr="00F07EE8">
        <w:rPr>
          <w:rFonts w:asciiTheme="minorHAnsi" w:hAnsiTheme="minorHAnsi" w:cstheme="minorHAnsi"/>
          <w:color w:val="0070C0"/>
          <w:sz w:val="27"/>
          <w:szCs w:val="27"/>
        </w:rPr>
        <w:t>КНР</w:t>
      </w:r>
    </w:p>
    <w:p w14:paraId="402E8ED8" w14:textId="77777777" w:rsidR="00327AAD" w:rsidRPr="00F07EE8" w:rsidRDefault="00327AAD" w:rsidP="00327AAD">
      <w:pPr>
        <w:jc w:val="center"/>
        <w:rPr>
          <w:rFonts w:asciiTheme="minorHAnsi" w:hAnsiTheme="minorHAnsi" w:cstheme="minorHAnsi"/>
          <w:b/>
          <w:bCs/>
          <w:color w:val="ED0000"/>
          <w:sz w:val="27"/>
          <w:szCs w:val="27"/>
        </w:rPr>
      </w:pPr>
      <w:r w:rsidRPr="00F07EE8">
        <w:rPr>
          <w:rFonts w:asciiTheme="minorHAnsi" w:hAnsiTheme="minorHAnsi" w:cstheme="minorHAnsi"/>
          <w:b/>
          <w:bCs/>
          <w:color w:val="ED0000"/>
          <w:sz w:val="27"/>
          <w:szCs w:val="27"/>
        </w:rPr>
        <w:t>ЗАПОЛНЯЕТСЯ НА КАЖДОГО УЧАСТНИКА СЕМИНАРА ОТДЕЛЬНО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89"/>
        <w:gridCol w:w="5213"/>
      </w:tblGrid>
      <w:tr w:rsidR="00327AAD" w:rsidRPr="00327AAD" w14:paraId="1D33AA19" w14:textId="77777777" w:rsidTr="00327AAD">
        <w:tc>
          <w:tcPr>
            <w:tcW w:w="5920" w:type="dxa"/>
            <w:shd w:val="clear" w:color="auto" w:fill="FFFF00"/>
          </w:tcPr>
          <w:p w14:paraId="36E89323" w14:textId="71EE7A12" w:rsidR="00327AAD" w:rsidRPr="00327AAD" w:rsidRDefault="00327AAD" w:rsidP="00327AAD">
            <w:pPr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327AAD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5245" w:type="dxa"/>
            <w:shd w:val="clear" w:color="auto" w:fill="FFFF00"/>
          </w:tcPr>
          <w:p w14:paraId="1361778A" w14:textId="64CE0B55" w:rsidR="00327AAD" w:rsidRPr="00327AAD" w:rsidRDefault="00327AAD" w:rsidP="00327AAD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327AAD">
              <w:rPr>
                <w:rFonts w:asciiTheme="minorHAnsi" w:eastAsia="Times New Roman" w:hAnsiTheme="minorHAnsi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327AAD" w:rsidRPr="00F07EE8" w14:paraId="3992B3D8" w14:textId="77777777" w:rsidTr="00327AAD">
        <w:tc>
          <w:tcPr>
            <w:tcW w:w="5920" w:type="dxa"/>
          </w:tcPr>
          <w:p w14:paraId="552ACB9C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Участник Семинара</w:t>
            </w:r>
          </w:p>
          <w:p w14:paraId="65D20306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Ф.И.О на русском языке</w:t>
            </w:r>
          </w:p>
        </w:tc>
        <w:tc>
          <w:tcPr>
            <w:tcW w:w="5245" w:type="dxa"/>
          </w:tcPr>
          <w:p w14:paraId="44CAF7D6" w14:textId="77777777" w:rsidR="00327AAD" w:rsidRPr="00F07EE8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18C15867" w14:textId="77777777" w:rsidTr="00327AAD">
        <w:tc>
          <w:tcPr>
            <w:tcW w:w="5920" w:type="dxa"/>
          </w:tcPr>
          <w:p w14:paraId="4C0A3CE9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Ф.И. на английском языке</w:t>
            </w:r>
          </w:p>
        </w:tc>
        <w:tc>
          <w:tcPr>
            <w:tcW w:w="5245" w:type="dxa"/>
          </w:tcPr>
          <w:p w14:paraId="3FCF8F83" w14:textId="77777777" w:rsidR="00327AAD" w:rsidRPr="00F07EE8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53403822" w14:textId="77777777" w:rsidTr="00327AAD">
        <w:tc>
          <w:tcPr>
            <w:tcW w:w="5920" w:type="dxa"/>
          </w:tcPr>
          <w:p w14:paraId="4C6929A7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Форма участия</w:t>
            </w:r>
            <w:proofErr w:type="gramStart"/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: Очно</w:t>
            </w:r>
            <w:proofErr w:type="gramEnd"/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/Заочно</w:t>
            </w:r>
          </w:p>
        </w:tc>
        <w:tc>
          <w:tcPr>
            <w:tcW w:w="5245" w:type="dxa"/>
          </w:tcPr>
          <w:p w14:paraId="796FDB62" w14:textId="77777777" w:rsidR="00327AAD" w:rsidRPr="00F07EE8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4A4E575C" w14:textId="77777777" w:rsidTr="00327AAD">
        <w:tc>
          <w:tcPr>
            <w:tcW w:w="5920" w:type="dxa"/>
          </w:tcPr>
          <w:p w14:paraId="61B6622A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Должность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участника Семинара полностью</w:t>
            </w:r>
          </w:p>
        </w:tc>
        <w:tc>
          <w:tcPr>
            <w:tcW w:w="5245" w:type="dxa"/>
          </w:tcPr>
          <w:p w14:paraId="2CE0E217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444D489B" w14:textId="77777777" w:rsidTr="00327AAD">
        <w:tc>
          <w:tcPr>
            <w:tcW w:w="5920" w:type="dxa"/>
          </w:tcPr>
          <w:p w14:paraId="3A7A3771" w14:textId="77777777" w:rsidR="00327AAD" w:rsidRPr="00327AAD" w:rsidRDefault="00327AAD" w:rsidP="00BD07F7">
            <w:pPr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7AA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Название учреждения с указанием места нахождения </w:t>
            </w:r>
            <w:r w:rsidRPr="00327AAD">
              <w:rPr>
                <w:rFonts w:asciiTheme="minorHAnsi" w:hAnsiTheme="minorHAnsi" w:cstheme="minorHAnsi"/>
                <w:sz w:val="24"/>
                <w:szCs w:val="24"/>
              </w:rPr>
              <w:t>(город/село, край и страну)</w:t>
            </w:r>
          </w:p>
          <w:p w14:paraId="7DADCDC7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пример:</w:t>
            </w:r>
            <w:r w:rsidRPr="00327A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МБОУ ДО «ЦДТ г. Владивосток», Приморский край, РФ</w:t>
            </w:r>
          </w:p>
        </w:tc>
        <w:tc>
          <w:tcPr>
            <w:tcW w:w="5245" w:type="dxa"/>
          </w:tcPr>
          <w:p w14:paraId="0FBC426F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3760DF24" w14:textId="77777777" w:rsidTr="00327AAD">
        <w:tc>
          <w:tcPr>
            <w:tcW w:w="5920" w:type="dxa"/>
          </w:tcPr>
          <w:p w14:paraId="63E7498F" w14:textId="77777777" w:rsidR="00327AAD" w:rsidRPr="00327AAD" w:rsidRDefault="00327AAD" w:rsidP="00BD07F7">
            <w:pPr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Контактный телефон Участника Семинара</w:t>
            </w:r>
          </w:p>
        </w:tc>
        <w:tc>
          <w:tcPr>
            <w:tcW w:w="5245" w:type="dxa"/>
          </w:tcPr>
          <w:p w14:paraId="3AFDD854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51EF5470" w14:textId="77777777" w:rsidTr="00327AAD">
        <w:tc>
          <w:tcPr>
            <w:tcW w:w="5920" w:type="dxa"/>
          </w:tcPr>
          <w:p w14:paraId="1A5D2CA4" w14:textId="77777777" w:rsidR="00327AAD" w:rsidRPr="00327AAD" w:rsidRDefault="00327AAD" w:rsidP="00BD07F7">
            <w:pPr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Достоверный 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E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-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val="en-US" w:eastAsia="ru-RU"/>
              </w:rPr>
              <w:t>mail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Участника Семинара</w:t>
            </w:r>
          </w:p>
        </w:tc>
        <w:tc>
          <w:tcPr>
            <w:tcW w:w="5245" w:type="dxa"/>
          </w:tcPr>
          <w:p w14:paraId="03864AC7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69625622" w14:textId="77777777" w:rsidTr="00327AAD">
        <w:tc>
          <w:tcPr>
            <w:tcW w:w="5920" w:type="dxa"/>
          </w:tcPr>
          <w:p w14:paraId="6587239A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 xml:space="preserve">Участие в судействе </w:t>
            </w: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указать да или нет всех, кто принимает участие</w:t>
            </w:r>
          </w:p>
        </w:tc>
        <w:tc>
          <w:tcPr>
            <w:tcW w:w="5245" w:type="dxa"/>
          </w:tcPr>
          <w:p w14:paraId="0C6DBFC3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0AF392A3" w14:textId="77777777" w:rsidTr="00327AAD">
        <w:tc>
          <w:tcPr>
            <w:tcW w:w="5920" w:type="dxa"/>
          </w:tcPr>
          <w:p w14:paraId="7C8F3C53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Статус участника </w:t>
            </w: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Докладчик или Слушатель</w:t>
            </w:r>
          </w:p>
        </w:tc>
        <w:tc>
          <w:tcPr>
            <w:tcW w:w="5245" w:type="dxa"/>
          </w:tcPr>
          <w:p w14:paraId="1E0A4486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5853E536" w14:textId="77777777" w:rsidTr="00327AAD">
        <w:tc>
          <w:tcPr>
            <w:tcW w:w="5920" w:type="dxa"/>
          </w:tcPr>
          <w:p w14:paraId="3D4D3568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ru-RU"/>
              </w:rPr>
              <w:t>Тема доклада (может быть одна на всех)</w:t>
            </w:r>
          </w:p>
        </w:tc>
        <w:tc>
          <w:tcPr>
            <w:tcW w:w="5245" w:type="dxa"/>
          </w:tcPr>
          <w:p w14:paraId="5606A77A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2F93D67E" w14:textId="77777777" w:rsidTr="00327AAD">
        <w:tc>
          <w:tcPr>
            <w:tcW w:w="5920" w:type="dxa"/>
          </w:tcPr>
          <w:p w14:paraId="258D260E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Сопровождающие да/нет</w:t>
            </w:r>
          </w:p>
        </w:tc>
        <w:tc>
          <w:tcPr>
            <w:tcW w:w="5245" w:type="dxa"/>
          </w:tcPr>
          <w:p w14:paraId="32F9ADF8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7A0552D4" w14:textId="77777777" w:rsidTr="00327AAD">
        <w:tc>
          <w:tcPr>
            <w:tcW w:w="5920" w:type="dxa"/>
          </w:tcPr>
          <w:p w14:paraId="5598599E" w14:textId="77777777" w:rsidR="00327AAD" w:rsidRPr="00327AAD" w:rsidRDefault="00327AAD" w:rsidP="00BD07F7">
            <w:pPr>
              <w:outlineLvl w:val="5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  <w:lang w:eastAsia="ru-RU"/>
              </w:rPr>
            </w:pPr>
            <w:r w:rsidRPr="00327AA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ФИО сопровождающих (при наличии)</w:t>
            </w:r>
          </w:p>
        </w:tc>
        <w:tc>
          <w:tcPr>
            <w:tcW w:w="5245" w:type="dxa"/>
          </w:tcPr>
          <w:p w14:paraId="50B2E4EE" w14:textId="77777777" w:rsidR="00327AAD" w:rsidRPr="00F07EE8" w:rsidRDefault="00327AAD" w:rsidP="00BD07F7">
            <w:pPr>
              <w:jc w:val="center"/>
              <w:outlineLvl w:val="5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</w:p>
        </w:tc>
      </w:tr>
      <w:tr w:rsidR="00327AAD" w:rsidRPr="00F07EE8" w14:paraId="0192F46B" w14:textId="77777777" w:rsidTr="00AB74E7">
        <w:tc>
          <w:tcPr>
            <w:tcW w:w="11165" w:type="dxa"/>
            <w:gridSpan w:val="2"/>
          </w:tcPr>
          <w:p w14:paraId="07A93640" w14:textId="4664C776" w:rsidR="00327AAD" w:rsidRPr="00F07EE8" w:rsidRDefault="00327AAD" w:rsidP="00327AAD">
            <w:pPr>
              <w:pStyle w:val="1"/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Cs w:val="0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Для выезжающих на семинар к заявке приложить СКАН Загранпаспорта, разворот с фотографией, хорошего качества, и или указать дату готовности паспорта в случаи его отсутствия.</w:t>
            </w:r>
          </w:p>
        </w:tc>
      </w:tr>
      <w:tr w:rsidR="003F5672" w:rsidRPr="00F07EE8" w14:paraId="5BEDDFE3" w14:textId="77777777" w:rsidTr="00AB74E7">
        <w:tc>
          <w:tcPr>
            <w:tcW w:w="11165" w:type="dxa"/>
            <w:gridSpan w:val="2"/>
          </w:tcPr>
          <w:p w14:paraId="75B5D65F" w14:textId="7F125A9F" w:rsidR="003F5672" w:rsidRDefault="003F5672" w:rsidP="003F5672">
            <w:pPr>
              <w:pStyle w:val="1"/>
              <w:ind w:left="0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Сумма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путевки+оргвзнос</w:t>
            </w:r>
            <w:proofErr w:type="spellEnd"/>
          </w:p>
        </w:tc>
      </w:tr>
    </w:tbl>
    <w:p w14:paraId="0A2FB7E2" w14:textId="77777777" w:rsidR="00327AAD" w:rsidRDefault="00327AAD" w:rsidP="00327AAD">
      <w:pPr>
        <w:jc w:val="center"/>
        <w:rPr>
          <w:rFonts w:asciiTheme="minorHAnsi" w:hAnsiTheme="minorHAnsi" w:cs="Calibri"/>
          <w:color w:val="00B050"/>
          <w:sz w:val="28"/>
          <w:szCs w:val="28"/>
          <w:u w:val="single"/>
        </w:rPr>
      </w:pPr>
    </w:p>
    <w:p w14:paraId="3A977C58" w14:textId="77777777" w:rsidR="00327AAD" w:rsidRDefault="00327AAD" w:rsidP="00327AAD">
      <w:pPr>
        <w:pStyle w:val="1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E02720">
        <w:rPr>
          <w:rFonts w:asciiTheme="minorHAnsi" w:hAnsiTheme="minorHAnsi" w:cstheme="minorHAnsi"/>
          <w:sz w:val="28"/>
          <w:szCs w:val="28"/>
        </w:rPr>
        <w:t>Заявк</w:t>
      </w:r>
      <w:r>
        <w:rPr>
          <w:rFonts w:asciiTheme="minorHAnsi" w:hAnsiTheme="minorHAnsi" w:cstheme="minorHAnsi"/>
          <w:sz w:val="28"/>
          <w:szCs w:val="28"/>
        </w:rPr>
        <w:t>а</w:t>
      </w:r>
      <w:r w:rsidRPr="00E02720">
        <w:rPr>
          <w:rFonts w:asciiTheme="minorHAnsi" w:hAnsiTheme="minorHAnsi" w:cstheme="minorHAnsi"/>
          <w:sz w:val="28"/>
          <w:szCs w:val="28"/>
        </w:rPr>
        <w:t xml:space="preserve"> на участие </w:t>
      </w:r>
      <w:r>
        <w:rPr>
          <w:rFonts w:asciiTheme="minorHAnsi" w:hAnsiTheme="minorHAnsi" w:cstheme="minorHAnsi"/>
          <w:sz w:val="28"/>
          <w:szCs w:val="28"/>
        </w:rPr>
        <w:t>№</w:t>
      </w:r>
    </w:p>
    <w:p w14:paraId="12045EC3" w14:textId="05B85E43" w:rsidR="00327AAD" w:rsidRPr="00327AAD" w:rsidRDefault="00327AAD" w:rsidP="00327AAD">
      <w:pPr>
        <w:jc w:val="center"/>
        <w:rPr>
          <w:rFonts w:asciiTheme="minorHAnsi" w:hAnsiTheme="minorHAnsi" w:cs="Calibri"/>
          <w:b/>
          <w:color w:val="00B050"/>
          <w:sz w:val="28"/>
          <w:szCs w:val="28"/>
          <w:highlight w:val="yellow"/>
          <w:u w:val="single"/>
        </w:rPr>
      </w:pPr>
      <w:r w:rsidRPr="00327AAD">
        <w:rPr>
          <w:rFonts w:asciiTheme="minorHAnsi" w:hAnsiTheme="minorHAnsi" w:cstheme="minorHAnsi"/>
          <w:b/>
          <w:color w:val="0070C0"/>
          <w:sz w:val="28"/>
          <w:szCs w:val="28"/>
        </w:rPr>
        <w:t>в конкурсе «</w:t>
      </w:r>
      <w:r w:rsidR="003F5672">
        <w:rPr>
          <w:rFonts w:asciiTheme="minorHAnsi" w:hAnsiTheme="minorHAnsi" w:cstheme="minorHAnsi"/>
          <w:b/>
          <w:color w:val="0070C0"/>
          <w:sz w:val="28"/>
          <w:szCs w:val="28"/>
        </w:rPr>
        <w:t>Звезды Востока</w:t>
      </w:r>
      <w:r w:rsidRPr="00327AAD">
        <w:rPr>
          <w:rFonts w:asciiTheme="minorHAnsi" w:hAnsiTheme="minorHAnsi" w:cstheme="minorHAnsi"/>
          <w:b/>
          <w:color w:val="0070C0"/>
          <w:sz w:val="28"/>
          <w:szCs w:val="28"/>
        </w:rPr>
        <w:t>»</w:t>
      </w:r>
    </w:p>
    <w:p w14:paraId="5143C3F3" w14:textId="75928BA6" w:rsidR="00327AAD" w:rsidRPr="00327AAD" w:rsidRDefault="00327AAD" w:rsidP="00327AAD">
      <w:pPr>
        <w:jc w:val="center"/>
        <w:rPr>
          <w:rFonts w:asciiTheme="minorHAnsi" w:eastAsia="Times New Roman" w:hAnsiTheme="minorHAnsi" w:cs="Calibri"/>
          <w:sz w:val="28"/>
          <w:szCs w:val="28"/>
          <w:highlight w:val="yellow"/>
          <w:u w:val="single"/>
          <w:lang w:eastAsia="ru-RU"/>
        </w:rPr>
      </w:pPr>
      <w:r w:rsidRPr="00327AAD">
        <w:rPr>
          <w:rFonts w:asciiTheme="minorHAnsi" w:hAnsiTheme="minorHAnsi" w:cs="Calibri"/>
          <w:sz w:val="28"/>
          <w:szCs w:val="28"/>
          <w:highlight w:val="yellow"/>
          <w:u w:val="single"/>
        </w:rPr>
        <w:t>СКАН НЕ ДЕЛАТЬ!!!</w:t>
      </w:r>
      <w:r w:rsidRPr="00327AAD">
        <w:rPr>
          <w:rFonts w:asciiTheme="minorHAnsi" w:eastAsia="Times New Roman" w:hAnsiTheme="minorHAnsi" w:cs="Calibri"/>
          <w:sz w:val="28"/>
          <w:szCs w:val="28"/>
          <w:highlight w:val="yellow"/>
          <w:u w:val="single"/>
          <w:lang w:eastAsia="ru-RU"/>
        </w:rPr>
        <w:t xml:space="preserve"> ЗАПОЛНЯТЬ В ПЕЧАТНОМ ВИДЕ!!! В формате </w:t>
      </w:r>
      <w:r w:rsidRPr="00327AAD">
        <w:rPr>
          <w:rFonts w:asciiTheme="minorHAnsi" w:eastAsia="Times New Roman" w:hAnsiTheme="minorHAnsi" w:cs="Calibri"/>
          <w:sz w:val="28"/>
          <w:szCs w:val="28"/>
          <w:highlight w:val="yellow"/>
          <w:u w:val="single"/>
          <w:lang w:val="en-US" w:eastAsia="ru-RU"/>
        </w:rPr>
        <w:t>Word</w:t>
      </w:r>
    </w:p>
    <w:p w14:paraId="7E654896" w14:textId="77777777" w:rsidR="00327AAD" w:rsidRPr="00327AAD" w:rsidRDefault="00327AAD" w:rsidP="00327AAD">
      <w:pPr>
        <w:jc w:val="center"/>
        <w:rPr>
          <w:rFonts w:asciiTheme="minorHAnsi" w:eastAsia="Times New Roman" w:hAnsiTheme="minorHAnsi" w:cs="Calibri"/>
          <w:b/>
          <w:bCs/>
          <w:sz w:val="28"/>
          <w:szCs w:val="28"/>
          <w:highlight w:val="yellow"/>
          <w:u w:val="single"/>
          <w:lang w:eastAsia="ru-RU"/>
        </w:rPr>
      </w:pPr>
      <w:r w:rsidRPr="00327AAD">
        <w:rPr>
          <w:rFonts w:asciiTheme="minorHAnsi" w:eastAsia="Times New Roman" w:hAnsiTheme="minorHAnsi" w:cs="Calibri"/>
          <w:b/>
          <w:bCs/>
          <w:sz w:val="28"/>
          <w:szCs w:val="28"/>
          <w:highlight w:val="yellow"/>
          <w:u w:val="single"/>
          <w:lang w:eastAsia="ru-RU"/>
        </w:rPr>
        <w:t xml:space="preserve">Каждый групповой номер - отдельная заявка, </w:t>
      </w:r>
    </w:p>
    <w:p w14:paraId="48E192EA" w14:textId="4836FA81" w:rsidR="00327AAD" w:rsidRPr="00327AAD" w:rsidRDefault="00327AAD" w:rsidP="00327AAD">
      <w:pPr>
        <w:jc w:val="center"/>
        <w:rPr>
          <w:rFonts w:asciiTheme="minorHAnsi" w:eastAsia="Times New Roman" w:hAnsiTheme="minorHAnsi" w:cs="Calibri"/>
          <w:b/>
          <w:bCs/>
          <w:sz w:val="28"/>
          <w:szCs w:val="28"/>
          <w:highlight w:val="yellow"/>
          <w:u w:val="single"/>
          <w:lang w:eastAsia="ru-RU"/>
        </w:rPr>
      </w:pPr>
      <w:r w:rsidRPr="00327AAD">
        <w:rPr>
          <w:rFonts w:asciiTheme="minorHAnsi" w:eastAsia="Times New Roman" w:hAnsiTheme="minorHAnsi" w:cs="Calibri"/>
          <w:b/>
          <w:bCs/>
          <w:sz w:val="28"/>
          <w:szCs w:val="28"/>
          <w:highlight w:val="yellow"/>
          <w:u w:val="single"/>
          <w:lang w:eastAsia="ru-RU"/>
        </w:rPr>
        <w:t xml:space="preserve">на сольные номера/выставочные работы - всех участников оформлять в одну заявку. Если у вас участники от разных кружков, студий, учреждений - </w:t>
      </w:r>
    </w:p>
    <w:p w14:paraId="52AEE736" w14:textId="2BFABD4E" w:rsidR="00327AAD" w:rsidRPr="00327AAD" w:rsidRDefault="00327AAD" w:rsidP="00327AAD">
      <w:pPr>
        <w:jc w:val="center"/>
        <w:rPr>
          <w:rFonts w:asciiTheme="minorHAnsi" w:hAnsiTheme="minorHAnsi" w:cstheme="minorHAnsi"/>
          <w:sz w:val="28"/>
          <w:szCs w:val="28"/>
        </w:rPr>
      </w:pPr>
      <w:r w:rsidRPr="00327AAD">
        <w:rPr>
          <w:rFonts w:asciiTheme="minorHAnsi" w:eastAsia="Times New Roman" w:hAnsiTheme="minorHAnsi" w:cs="Calibri"/>
          <w:b/>
          <w:bCs/>
          <w:sz w:val="28"/>
          <w:szCs w:val="28"/>
          <w:highlight w:val="yellow"/>
          <w:u w:val="single"/>
          <w:lang w:eastAsia="ru-RU"/>
        </w:rPr>
        <w:t>заполнять отдельной заявкой!!!</w:t>
      </w:r>
    </w:p>
    <w:p w14:paraId="09B6C837" w14:textId="71BC5643" w:rsidR="00B3632C" w:rsidRPr="00216AE0" w:rsidRDefault="00327AAD" w:rsidP="006B1FD7">
      <w:pPr>
        <w:pStyle w:val="1"/>
        <w:ind w:left="0"/>
        <w:jc w:val="center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inorHAnsi" w:hAnsiTheme="minorHAnsi" w:cstheme="minorHAnsi"/>
          <w:color w:val="0070C0"/>
          <w:sz w:val="28"/>
          <w:szCs w:val="28"/>
        </w:rPr>
        <w:t>ПРИ ЗАПОЛНЕНИИ КОЛЛЕКТИВНОЙ ЗАЯВКИ ОТ НЕСКОЛЬКИХ ПЕДАГОГОВ В ТАБЛИЦУ «СПИСОК КОНКУРСАНТОВ» ВНЕСТИ СТОЛБЕЦ, С УКАЗАНИЕМ ДАННЫХ ПЕДАГОГА И СТОЛБЕЦ, С УКАЗАНИЕМ КРУЖКА И СТУДИИ!!!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83"/>
        <w:gridCol w:w="4019"/>
      </w:tblGrid>
      <w:tr w:rsidR="00327AAD" w:rsidRPr="00327AAD" w14:paraId="361CA516" w14:textId="77777777" w:rsidTr="00327AAD">
        <w:tc>
          <w:tcPr>
            <w:tcW w:w="7083" w:type="dxa"/>
            <w:shd w:val="clear" w:color="auto" w:fill="FFFF00"/>
          </w:tcPr>
          <w:p w14:paraId="47C56461" w14:textId="4A5DC8C1" w:rsidR="00327AAD" w:rsidRPr="00327AAD" w:rsidRDefault="00327AAD" w:rsidP="00327AAD">
            <w:pPr>
              <w:jc w:val="center"/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7AAD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019" w:type="dxa"/>
            <w:shd w:val="clear" w:color="auto" w:fill="FFFF00"/>
          </w:tcPr>
          <w:p w14:paraId="7AA8BB0C" w14:textId="0AEB6DE2" w:rsidR="00327AAD" w:rsidRPr="00327AAD" w:rsidRDefault="00327AAD" w:rsidP="00327AAD">
            <w:pPr>
              <w:pStyle w:val="1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  <w:r w:rsidRPr="00327AAD">
              <w:rPr>
                <w:rFonts w:asciiTheme="minorHAnsi" w:eastAsia="Times New Roman" w:hAnsiTheme="minorHAnsi" w:cs="Calibri"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A26039" w14:paraId="1A4E88F7" w14:textId="77777777" w:rsidTr="00CF3937">
        <w:tc>
          <w:tcPr>
            <w:tcW w:w="7083" w:type="dxa"/>
          </w:tcPr>
          <w:p w14:paraId="442BA2E6" w14:textId="77777777" w:rsidR="00A26039" w:rsidRDefault="00A26039" w:rsidP="006B1FD7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E027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 Название учреждения с указанием места нахождения </w:t>
            </w:r>
            <w:r w:rsidRPr="00E02720">
              <w:rPr>
                <w:rFonts w:asciiTheme="minorHAnsi" w:hAnsiTheme="minorHAnsi" w:cstheme="minorHAnsi"/>
                <w:sz w:val="24"/>
                <w:szCs w:val="24"/>
              </w:rPr>
              <w:t>(город/село, край и страну)</w:t>
            </w:r>
          </w:p>
        </w:tc>
        <w:tc>
          <w:tcPr>
            <w:tcW w:w="4019" w:type="dxa"/>
          </w:tcPr>
          <w:p w14:paraId="59151EE1" w14:textId="77777777" w:rsidR="00A26039" w:rsidRDefault="00A26039" w:rsidP="006B1FD7">
            <w:pPr>
              <w:pStyle w:val="1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450F5C" w14:paraId="2345E089" w14:textId="77777777" w:rsidTr="00CF3937">
        <w:tc>
          <w:tcPr>
            <w:tcW w:w="7083" w:type="dxa"/>
          </w:tcPr>
          <w:p w14:paraId="51E91C6F" w14:textId="77777777" w:rsidR="00450F5C" w:rsidRPr="00E02720" w:rsidRDefault="00450F5C" w:rsidP="006B1FD7">
            <w:pPr>
              <w:jc w:val="center"/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632C">
              <w:rPr>
                <w:rFonts w:asciiTheme="minorHAnsi" w:hAnsiTheme="minorHAnsi" w:cstheme="minorHAnsi"/>
                <w:b/>
                <w:sz w:val="24"/>
                <w:szCs w:val="24"/>
              </w:rPr>
              <w:t>Название коллектива</w:t>
            </w:r>
            <w:r w:rsidR="009C0BF5">
              <w:rPr>
                <w:rFonts w:asciiTheme="minorHAnsi" w:hAnsiTheme="minorHAnsi" w:cstheme="minorHAnsi"/>
                <w:b/>
                <w:sz w:val="24"/>
                <w:szCs w:val="24"/>
              </w:rPr>
              <w:t>, кружка, класс, группа если есть</w:t>
            </w:r>
          </w:p>
        </w:tc>
        <w:tc>
          <w:tcPr>
            <w:tcW w:w="4019" w:type="dxa"/>
          </w:tcPr>
          <w:p w14:paraId="76F4AAB5" w14:textId="77777777" w:rsidR="00450F5C" w:rsidRDefault="00450F5C" w:rsidP="006B1FD7">
            <w:pPr>
              <w:pStyle w:val="1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B27F4A" w14:paraId="3D7B5EB5" w14:textId="77777777" w:rsidTr="00CF3937">
        <w:trPr>
          <w:trHeight w:val="1684"/>
        </w:trPr>
        <w:tc>
          <w:tcPr>
            <w:tcW w:w="7083" w:type="dxa"/>
          </w:tcPr>
          <w:p w14:paraId="4AC3A822" w14:textId="77777777" w:rsidR="00B27F4A" w:rsidRDefault="00725134" w:rsidP="00CF3937">
            <w:pPr>
              <w:pStyle w:val="1"/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A26039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</w:t>
            </w:r>
            <w:r w:rsidR="00B27F4A" w:rsidRPr="00A26039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уководитель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725134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>танцевальной,</w:t>
            </w:r>
            <w:r w:rsidR="00B27F4A"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 xml:space="preserve"> вокальной,</w:t>
            </w:r>
            <w:r w:rsidR="00D904CF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 xml:space="preserve"> инструментальной</w:t>
            </w:r>
            <w:r w:rsidR="0083079B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>, театральной студии</w:t>
            </w:r>
            <w:r w:rsidR="00B27F4A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>;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 xml:space="preserve"> педагог ИЗО или ДПТ, </w:t>
            </w:r>
            <w:r w:rsidR="00B27F4A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Хореограф, концертмейстер</w:t>
            </w:r>
            <w:r w:rsidR="00CF3937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="00B27F4A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(на русском и Ф.И. на английском языках</w:t>
            </w:r>
            <w:r w:rsidR="00B27F4A" w:rsidRPr="00E0272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)</w:t>
            </w:r>
          </w:p>
          <w:p w14:paraId="4F15FB50" w14:textId="77777777" w:rsidR="00B27F4A" w:rsidRPr="00B27F4A" w:rsidRDefault="00B27F4A" w:rsidP="009C0B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46E4"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ru-RU"/>
              </w:rPr>
              <w:t>Пример: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педагог, рук. студии Иванова Анна Ивановна /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Ivanova</w:t>
            </w:r>
            <w:proofErr w:type="spellEnd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Pr="000E1DBF">
              <w:rPr>
                <w:rFonts w:asciiTheme="minorHAnsi" w:hAnsiTheme="minorHAnsi" w:cstheme="minorHAnsi"/>
                <w:bCs/>
                <w:sz w:val="24"/>
                <w:szCs w:val="24"/>
              </w:rPr>
              <w:t>Хореограф</w:t>
            </w:r>
            <w:r w:rsidR="009C0BF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B27F4A">
              <w:rPr>
                <w:rFonts w:asciiTheme="minorHAnsi" w:hAnsiTheme="minorHAnsi"/>
                <w:sz w:val="23"/>
                <w:szCs w:val="23"/>
              </w:rPr>
              <w:t xml:space="preserve">Соболь Лариса Геннадьевна/ </w:t>
            </w:r>
            <w:r w:rsidRPr="00B27F4A">
              <w:rPr>
                <w:rFonts w:asciiTheme="minorHAnsi" w:hAnsiTheme="minorHAnsi"/>
                <w:sz w:val="23"/>
                <w:szCs w:val="23"/>
                <w:lang w:val="en-US"/>
              </w:rPr>
              <w:t>Sobol</w:t>
            </w:r>
            <w:r w:rsidRPr="00B27F4A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Pr="00B27F4A">
              <w:rPr>
                <w:rFonts w:asciiTheme="minorHAnsi" w:hAnsiTheme="minorHAnsi"/>
                <w:sz w:val="23"/>
                <w:szCs w:val="23"/>
                <w:lang w:val="en-US"/>
              </w:rPr>
              <w:t>Larisa</w:t>
            </w:r>
          </w:p>
        </w:tc>
        <w:tc>
          <w:tcPr>
            <w:tcW w:w="4019" w:type="dxa"/>
          </w:tcPr>
          <w:p w14:paraId="19571989" w14:textId="77777777" w:rsidR="00B27F4A" w:rsidRDefault="00B27F4A" w:rsidP="006B1FD7">
            <w:pPr>
              <w:pStyle w:val="1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A26039" w14:paraId="74BC7BF6" w14:textId="77777777" w:rsidTr="00CF3937">
        <w:tc>
          <w:tcPr>
            <w:tcW w:w="7083" w:type="dxa"/>
          </w:tcPr>
          <w:p w14:paraId="40ED1999" w14:textId="77777777" w:rsidR="00A26039" w:rsidRPr="00A26039" w:rsidRDefault="00A26039" w:rsidP="006B1FD7">
            <w:pPr>
              <w:pStyle w:val="1"/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>Контактный телефон педагога</w:t>
            </w:r>
          </w:p>
        </w:tc>
        <w:tc>
          <w:tcPr>
            <w:tcW w:w="4019" w:type="dxa"/>
          </w:tcPr>
          <w:p w14:paraId="62FBE63C" w14:textId="77777777" w:rsidR="00A26039" w:rsidRDefault="00A26039" w:rsidP="006B1FD7">
            <w:pPr>
              <w:pStyle w:val="1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  <w:tr w:rsidR="00A26039" w14:paraId="0D70EC49" w14:textId="77777777" w:rsidTr="00CF3937">
        <w:tc>
          <w:tcPr>
            <w:tcW w:w="7083" w:type="dxa"/>
          </w:tcPr>
          <w:p w14:paraId="7DEC8958" w14:textId="77777777" w:rsidR="00A26039" w:rsidRPr="00A26039" w:rsidRDefault="00A26039" w:rsidP="006B1FD7">
            <w:pPr>
              <w:pStyle w:val="1"/>
              <w:ind w:left="0"/>
              <w:jc w:val="center"/>
              <w:outlineLvl w:val="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</w:pPr>
            <w:r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lastRenderedPageBreak/>
              <w:t xml:space="preserve">Достоверный </w:t>
            </w:r>
            <w:r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en-US" w:eastAsia="ru-RU"/>
              </w:rPr>
              <w:t>E</w:t>
            </w:r>
            <w:r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>-</w:t>
            </w:r>
            <w:r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val="en-US" w:eastAsia="ru-RU"/>
              </w:rPr>
              <w:t>mail</w:t>
            </w:r>
            <w:r w:rsidRPr="00A2603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ru-RU"/>
              </w:rPr>
              <w:t xml:space="preserve"> педагога!!!</w:t>
            </w:r>
          </w:p>
        </w:tc>
        <w:tc>
          <w:tcPr>
            <w:tcW w:w="4019" w:type="dxa"/>
          </w:tcPr>
          <w:p w14:paraId="765DF445" w14:textId="77777777" w:rsidR="00A26039" w:rsidRDefault="00A26039" w:rsidP="006B1FD7">
            <w:pPr>
              <w:pStyle w:val="1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z w:val="28"/>
                <w:szCs w:val="28"/>
              </w:rPr>
            </w:pPr>
          </w:p>
        </w:tc>
      </w:tr>
    </w:tbl>
    <w:p w14:paraId="1E57E515" w14:textId="77777777" w:rsidR="00327AAD" w:rsidRPr="00327AAD" w:rsidRDefault="00327AAD" w:rsidP="00327AAD">
      <w:pPr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  <w:r w:rsidRPr="00327AAD">
        <w:rPr>
          <w:rFonts w:asciiTheme="minorHAnsi" w:hAnsiTheme="minorHAnsi" w:cs="Calibri"/>
          <w:b/>
          <w:bCs/>
          <w:color w:val="FF0000"/>
          <w:sz w:val="28"/>
          <w:szCs w:val="28"/>
          <w:highlight w:val="yellow"/>
        </w:rPr>
        <w:t>*Далее выбрать нужную таблицу, остальные удалить.</w:t>
      </w:r>
    </w:p>
    <w:p w14:paraId="402571AE" w14:textId="77777777" w:rsidR="00A26039" w:rsidRPr="00327AAD" w:rsidRDefault="00A26039" w:rsidP="006B1FD7">
      <w:pPr>
        <w:pStyle w:val="1"/>
        <w:ind w:left="0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p w14:paraId="7786ECC9" w14:textId="636396B2" w:rsidR="00B3632C" w:rsidRPr="007246E4" w:rsidRDefault="00B3632C" w:rsidP="006B1FD7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bookmarkStart w:id="0" w:name="_Hlk166710346"/>
      <w:r w:rsidRPr="00B3632C">
        <w:rPr>
          <w:rFonts w:asciiTheme="minorHAnsi" w:hAnsiTheme="minorHAnsi" w:cstheme="minorHAnsi"/>
          <w:b/>
          <w:sz w:val="28"/>
          <w:szCs w:val="28"/>
        </w:rPr>
        <w:t xml:space="preserve">Список </w:t>
      </w:r>
      <w:r w:rsidR="00A26039">
        <w:rPr>
          <w:rFonts w:asciiTheme="minorHAnsi" w:hAnsiTheme="minorHAnsi" w:cstheme="minorHAnsi"/>
          <w:b/>
          <w:sz w:val="28"/>
          <w:szCs w:val="28"/>
        </w:rPr>
        <w:t xml:space="preserve">конкурсантов </w:t>
      </w:r>
      <w:r w:rsidR="00A26039" w:rsidRPr="00A26039">
        <w:rPr>
          <w:rFonts w:asciiTheme="minorHAnsi" w:hAnsiTheme="minorHAnsi" w:cstheme="minorHAnsi"/>
          <w:b/>
          <w:color w:val="FF0000"/>
          <w:sz w:val="28"/>
          <w:szCs w:val="28"/>
        </w:rPr>
        <w:t>(</w:t>
      </w:r>
      <w:r w:rsidR="007917AE">
        <w:rPr>
          <w:rFonts w:asciiTheme="minorHAnsi" w:hAnsiTheme="minorHAnsi" w:cstheme="minorHAnsi"/>
          <w:b/>
          <w:color w:val="FF0000"/>
          <w:sz w:val="28"/>
          <w:szCs w:val="28"/>
        </w:rPr>
        <w:t>рисунок/работа ДПТ</w:t>
      </w:r>
      <w:r w:rsidR="000E1DBF" w:rsidRPr="007246E4">
        <w:rPr>
          <w:rFonts w:asciiTheme="minorHAnsi" w:hAnsiTheme="minorHAnsi" w:cstheme="minorHAnsi"/>
          <w:b/>
          <w:color w:val="FF0000"/>
          <w:sz w:val="28"/>
          <w:szCs w:val="28"/>
        </w:rPr>
        <w:t>)</w:t>
      </w:r>
    </w:p>
    <w:p w14:paraId="0E36CD4A" w14:textId="77777777" w:rsidR="00B3632C" w:rsidRPr="00B3632C" w:rsidRDefault="00B3632C" w:rsidP="006B1FD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632C">
        <w:rPr>
          <w:rFonts w:asciiTheme="minorHAnsi" w:hAnsiTheme="minorHAnsi" w:cstheme="minorHAnsi"/>
          <w:bCs/>
          <w:sz w:val="24"/>
          <w:szCs w:val="24"/>
        </w:rPr>
        <w:t xml:space="preserve">КАЖДОГО участника ВПЕЧАТАТЬ В СВОЮ СТРОКУ, </w:t>
      </w:r>
    </w:p>
    <w:p w14:paraId="676E4382" w14:textId="77777777" w:rsidR="00B3632C" w:rsidRPr="00B3632C" w:rsidRDefault="00B3632C" w:rsidP="006B1FD7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632C">
        <w:rPr>
          <w:rFonts w:asciiTheme="minorHAnsi" w:hAnsiTheme="minorHAnsi" w:cstheme="minorHAnsi"/>
          <w:bCs/>
          <w:sz w:val="24"/>
          <w:szCs w:val="24"/>
        </w:rPr>
        <w:t>ПРИ НЕОБХОДИМОСТИ ДОБАВЛЯЯ НУЖНОЕ КОЛИЧЕСТВО СТРОЧЕК!!!</w:t>
      </w:r>
    </w:p>
    <w:p w14:paraId="0C20B1D7" w14:textId="77777777" w:rsidR="0062558B" w:rsidRDefault="00B3632C" w:rsidP="006B1FD7">
      <w:pPr>
        <w:jc w:val="right"/>
        <w:rPr>
          <w:rFonts w:asciiTheme="minorHAnsi" w:hAnsiTheme="minorHAnsi" w:cstheme="minorHAnsi"/>
          <w:sz w:val="24"/>
          <w:szCs w:val="24"/>
          <w:lang w:eastAsia="ru-RU"/>
        </w:rPr>
      </w:pPr>
      <w:r w:rsidRPr="00B3632C">
        <w:rPr>
          <w:rFonts w:asciiTheme="minorHAnsi" w:hAnsiTheme="minorHAnsi" w:cstheme="minorHAnsi"/>
          <w:b/>
          <w:sz w:val="24"/>
          <w:szCs w:val="24"/>
          <w:lang w:eastAsia="ru-RU"/>
        </w:rPr>
        <w:t>Порядковый номер</w:t>
      </w:r>
      <w:r w:rsidRPr="00B3632C">
        <w:rPr>
          <w:rFonts w:asciiTheme="minorHAnsi" w:hAnsiTheme="minorHAnsi" w:cstheme="minorHAnsi"/>
          <w:sz w:val="24"/>
          <w:szCs w:val="24"/>
          <w:lang w:eastAsia="ru-RU"/>
        </w:rPr>
        <w:t>*- заполняет организатор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"/>
        <w:gridCol w:w="2586"/>
        <w:gridCol w:w="1168"/>
        <w:gridCol w:w="2412"/>
        <w:gridCol w:w="1923"/>
        <w:gridCol w:w="1122"/>
        <w:gridCol w:w="1444"/>
      </w:tblGrid>
      <w:tr w:rsidR="009778F9" w:rsidRPr="00B3632C" w14:paraId="7AAE9A3C" w14:textId="77777777" w:rsidTr="009778F9">
        <w:tc>
          <w:tcPr>
            <w:tcW w:w="447" w:type="dxa"/>
          </w:tcPr>
          <w:p w14:paraId="5D532FE3" w14:textId="77777777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2586" w:type="dxa"/>
          </w:tcPr>
          <w:p w14:paraId="5B610CCD" w14:textId="77777777" w:rsidR="009778F9" w:rsidRPr="00B3632C" w:rsidRDefault="009778F9" w:rsidP="006B1FD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Pr="007C3DCE">
              <w:rPr>
                <w:rFonts w:asciiTheme="minorHAnsi" w:hAnsiTheme="minorHAnsi" w:cstheme="minorHAnsi"/>
                <w:sz w:val="24"/>
                <w:szCs w:val="24"/>
              </w:rPr>
              <w:t xml:space="preserve">ребенка указать БЕЗ отчества!!! </w:t>
            </w:r>
            <w:r>
              <w:rPr>
                <w:rFonts w:asciiTheme="minorHAnsi" w:hAnsiTheme="minorHAnsi" w:cstheme="minorHAnsi"/>
                <w:u w:val="single"/>
              </w:rPr>
              <w:t>н</w:t>
            </w:r>
            <w:r>
              <w:rPr>
                <w:rFonts w:asciiTheme="minorHAnsi" w:hAnsiTheme="minorHAnsi" w:cstheme="minorHAnsi"/>
                <w:bCs/>
                <w:u w:val="single"/>
              </w:rPr>
              <w:t xml:space="preserve">а русском и английском языках!!! (пример: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Иванова Анна /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Ivanova</w:t>
            </w:r>
            <w:proofErr w:type="spellEnd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Anna</w:t>
            </w:r>
            <w:proofErr w:type="spellEnd"/>
          </w:p>
        </w:tc>
        <w:tc>
          <w:tcPr>
            <w:tcW w:w="1168" w:type="dxa"/>
          </w:tcPr>
          <w:p w14:paraId="3534FF8C" w14:textId="77777777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</w:rPr>
            </w:pPr>
            <w:r w:rsidRPr="00B3632C">
              <w:rPr>
                <w:rFonts w:asciiTheme="minorHAnsi" w:hAnsiTheme="minorHAnsi" w:cstheme="minorHAnsi"/>
              </w:rPr>
              <w:t xml:space="preserve">Возраст </w:t>
            </w:r>
          </w:p>
          <w:p w14:paraId="4D3C66FD" w14:textId="77777777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  <w:u w:val="single"/>
              </w:rPr>
              <w:t>с самого младшего</w:t>
            </w:r>
          </w:p>
        </w:tc>
        <w:tc>
          <w:tcPr>
            <w:tcW w:w="2412" w:type="dxa"/>
          </w:tcPr>
          <w:p w14:paraId="2147DC8B" w14:textId="61462E64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B3632C">
              <w:rPr>
                <w:rFonts w:asciiTheme="minorHAnsi" w:hAnsiTheme="minorHAnsi" w:cstheme="minorHAnsi"/>
              </w:rPr>
              <w:t xml:space="preserve">Название </w:t>
            </w:r>
            <w:r w:rsidR="009C0BF5">
              <w:rPr>
                <w:rFonts w:asciiTheme="minorHAnsi" w:hAnsiTheme="minorHAnsi" w:cstheme="minorHAnsi"/>
              </w:rPr>
              <w:t>работы</w:t>
            </w:r>
          </w:p>
          <w:p w14:paraId="5CE471CC" w14:textId="77777777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14:paraId="55467DFD" w14:textId="77777777" w:rsidR="00327AAD" w:rsidRDefault="009778F9" w:rsidP="00327AA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3632C">
              <w:rPr>
                <w:rFonts w:asciiTheme="minorHAnsi" w:hAnsiTheme="minorHAnsi" w:cstheme="minorHAnsi"/>
                <w:bCs/>
              </w:rPr>
              <w:t>Номинация</w:t>
            </w:r>
          </w:p>
          <w:p w14:paraId="549F718C" w14:textId="6C722647" w:rsidR="009778F9" w:rsidRPr="00B3632C" w:rsidRDefault="009778F9" w:rsidP="00327AA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246E4">
              <w:rPr>
                <w:rFonts w:asciiTheme="minorHAnsi" w:hAnsiTheme="minorHAnsi" w:cstheme="minorHAnsi"/>
                <w:bCs/>
                <w:u w:val="single"/>
              </w:rPr>
              <w:t>Пример</w:t>
            </w:r>
            <w:r>
              <w:rPr>
                <w:rFonts w:asciiTheme="minorHAnsi" w:hAnsiTheme="minorHAnsi" w:cstheme="minorHAnsi"/>
                <w:bCs/>
              </w:rPr>
              <w:t xml:space="preserve">: </w:t>
            </w:r>
            <w:r w:rsidR="00215AAB">
              <w:rPr>
                <w:rFonts w:asciiTheme="minorHAnsi" w:hAnsiTheme="minorHAnsi" w:cstheme="minorHAnsi"/>
                <w:bCs/>
              </w:rPr>
              <w:t>Изобразительное искусство</w:t>
            </w:r>
          </w:p>
        </w:tc>
        <w:tc>
          <w:tcPr>
            <w:tcW w:w="1122" w:type="dxa"/>
          </w:tcPr>
          <w:p w14:paraId="03D3F196" w14:textId="77777777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взнос</w:t>
            </w:r>
          </w:p>
        </w:tc>
        <w:tc>
          <w:tcPr>
            <w:tcW w:w="1444" w:type="dxa"/>
          </w:tcPr>
          <w:p w14:paraId="74E7C647" w14:textId="578DFF50" w:rsidR="009778F9" w:rsidRPr="00B3632C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  <w:b/>
              </w:rPr>
              <w:t xml:space="preserve">Порядковый номер </w:t>
            </w:r>
            <w:proofErr w:type="gramStart"/>
            <w:r w:rsidR="008F46B1">
              <w:rPr>
                <w:rFonts w:asciiTheme="minorHAnsi" w:hAnsiTheme="minorHAnsi" w:cstheme="minorHAnsi"/>
                <w:b/>
              </w:rPr>
              <w:t>фото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3632C">
              <w:rPr>
                <w:rFonts w:asciiTheme="minorHAnsi" w:hAnsiTheme="minorHAnsi" w:cstheme="minorHAnsi"/>
                <w:b/>
              </w:rPr>
              <w:t>работы</w:t>
            </w:r>
            <w:proofErr w:type="gramEnd"/>
            <w:r w:rsidRPr="00B3632C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9778F9" w14:paraId="1E46BC6B" w14:textId="77777777" w:rsidTr="009778F9">
        <w:tc>
          <w:tcPr>
            <w:tcW w:w="447" w:type="dxa"/>
          </w:tcPr>
          <w:p w14:paraId="175FE729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</w:t>
            </w:r>
          </w:p>
        </w:tc>
        <w:tc>
          <w:tcPr>
            <w:tcW w:w="2586" w:type="dxa"/>
          </w:tcPr>
          <w:p w14:paraId="5533D102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168" w:type="dxa"/>
          </w:tcPr>
          <w:p w14:paraId="3FE60DA6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14:paraId="77A65D90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14:paraId="4460495C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122" w:type="dxa"/>
          </w:tcPr>
          <w:p w14:paraId="3CEB2590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444" w:type="dxa"/>
          </w:tcPr>
          <w:p w14:paraId="240CE8AB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9778F9" w14:paraId="671F91D5" w14:textId="77777777" w:rsidTr="009778F9">
        <w:tc>
          <w:tcPr>
            <w:tcW w:w="447" w:type="dxa"/>
          </w:tcPr>
          <w:p w14:paraId="1AB7159D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2586" w:type="dxa"/>
          </w:tcPr>
          <w:p w14:paraId="7CC4D91C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168" w:type="dxa"/>
          </w:tcPr>
          <w:p w14:paraId="26CA0667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412" w:type="dxa"/>
          </w:tcPr>
          <w:p w14:paraId="2F646161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14:paraId="38F8966A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122" w:type="dxa"/>
          </w:tcPr>
          <w:p w14:paraId="33AF219F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444" w:type="dxa"/>
          </w:tcPr>
          <w:p w14:paraId="60A9A4AE" w14:textId="77777777" w:rsidR="009778F9" w:rsidRDefault="009778F9" w:rsidP="006B1FD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bookmarkEnd w:id="0"/>
    <w:p w14:paraId="4033FEF5" w14:textId="2036A7B8" w:rsidR="00327AAD" w:rsidRPr="007246E4" w:rsidRDefault="00327AAD" w:rsidP="00327AAD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B3632C">
        <w:rPr>
          <w:rFonts w:asciiTheme="minorHAnsi" w:hAnsiTheme="minorHAnsi" w:cstheme="minorHAnsi"/>
          <w:b/>
          <w:sz w:val="28"/>
          <w:szCs w:val="28"/>
        </w:rPr>
        <w:t xml:space="preserve">Список </w:t>
      </w:r>
      <w:r>
        <w:rPr>
          <w:rFonts w:asciiTheme="minorHAnsi" w:hAnsiTheme="minorHAnsi" w:cstheme="minorHAnsi"/>
          <w:b/>
          <w:sz w:val="28"/>
          <w:szCs w:val="28"/>
        </w:rPr>
        <w:t xml:space="preserve">конкурсантов </w:t>
      </w:r>
      <w:r w:rsidRPr="00A26039">
        <w:rPr>
          <w:rFonts w:asciiTheme="minorHAnsi" w:hAnsiTheme="minorHAnsi" w:cstheme="minorHAnsi"/>
          <w:b/>
          <w:color w:val="FF0000"/>
          <w:sz w:val="28"/>
          <w:szCs w:val="28"/>
        </w:rPr>
        <w:t>(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>сольное выступление</w:t>
      </w:r>
      <w:r w:rsidRPr="007246E4">
        <w:rPr>
          <w:rFonts w:asciiTheme="minorHAnsi" w:hAnsiTheme="minorHAnsi" w:cstheme="minorHAnsi"/>
          <w:b/>
          <w:color w:val="FF0000"/>
          <w:sz w:val="28"/>
          <w:szCs w:val="28"/>
        </w:rPr>
        <w:t>)</w:t>
      </w:r>
    </w:p>
    <w:p w14:paraId="25C8D4BF" w14:textId="77777777" w:rsidR="00327AAD" w:rsidRPr="00B3632C" w:rsidRDefault="00327AAD" w:rsidP="00327AAD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632C">
        <w:rPr>
          <w:rFonts w:asciiTheme="minorHAnsi" w:hAnsiTheme="minorHAnsi" w:cstheme="minorHAnsi"/>
          <w:bCs/>
          <w:sz w:val="24"/>
          <w:szCs w:val="24"/>
        </w:rPr>
        <w:t xml:space="preserve">КАЖДОГО участника ВПЕЧАТАТЬ В СВОЮ СТРОКУ, </w:t>
      </w:r>
    </w:p>
    <w:p w14:paraId="249671C4" w14:textId="77777777" w:rsidR="00327AAD" w:rsidRPr="00B3632C" w:rsidRDefault="00327AAD" w:rsidP="00327AAD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3632C">
        <w:rPr>
          <w:rFonts w:asciiTheme="minorHAnsi" w:hAnsiTheme="minorHAnsi" w:cstheme="minorHAnsi"/>
          <w:bCs/>
          <w:sz w:val="24"/>
          <w:szCs w:val="24"/>
        </w:rPr>
        <w:t>ПРИ НЕОБХОДИМОСТИ ДОБАВЛЯЯ НУЖНОЕ КОЛИЧЕСТВО СТРОЧЕК!!!</w:t>
      </w:r>
    </w:p>
    <w:p w14:paraId="3A971F88" w14:textId="77777777" w:rsidR="00327AAD" w:rsidRDefault="00327AAD" w:rsidP="00327AAD">
      <w:pPr>
        <w:jc w:val="right"/>
        <w:rPr>
          <w:rFonts w:asciiTheme="minorHAnsi" w:hAnsiTheme="minorHAnsi" w:cstheme="minorHAnsi"/>
          <w:sz w:val="24"/>
          <w:szCs w:val="24"/>
          <w:lang w:eastAsia="ru-RU"/>
        </w:rPr>
      </w:pPr>
      <w:r w:rsidRPr="00B3632C">
        <w:rPr>
          <w:rFonts w:asciiTheme="minorHAnsi" w:hAnsiTheme="minorHAnsi" w:cstheme="minorHAnsi"/>
          <w:b/>
          <w:sz w:val="24"/>
          <w:szCs w:val="24"/>
          <w:lang w:eastAsia="ru-RU"/>
        </w:rPr>
        <w:t>Порядковый номер</w:t>
      </w:r>
      <w:r w:rsidRPr="00B3632C">
        <w:rPr>
          <w:rFonts w:asciiTheme="minorHAnsi" w:hAnsiTheme="minorHAnsi" w:cstheme="minorHAnsi"/>
          <w:sz w:val="24"/>
          <w:szCs w:val="24"/>
          <w:lang w:eastAsia="ru-RU"/>
        </w:rPr>
        <w:t>*- заполняет организатор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4"/>
        <w:gridCol w:w="1873"/>
        <w:gridCol w:w="1168"/>
        <w:gridCol w:w="1674"/>
        <w:gridCol w:w="1603"/>
        <w:gridCol w:w="1985"/>
        <w:gridCol w:w="911"/>
        <w:gridCol w:w="1444"/>
      </w:tblGrid>
      <w:tr w:rsidR="00327AAD" w:rsidRPr="00B3632C" w14:paraId="5DF24EDD" w14:textId="77777777" w:rsidTr="00327AAD">
        <w:tc>
          <w:tcPr>
            <w:tcW w:w="446" w:type="dxa"/>
          </w:tcPr>
          <w:p w14:paraId="52A16824" w14:textId="77777777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2330" w:type="dxa"/>
          </w:tcPr>
          <w:p w14:paraId="15250EB6" w14:textId="77777777" w:rsidR="00327AAD" w:rsidRPr="00B3632C" w:rsidRDefault="00327AAD" w:rsidP="00BD07F7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Pr="007C3DCE">
              <w:rPr>
                <w:rFonts w:asciiTheme="minorHAnsi" w:hAnsiTheme="minorHAnsi" w:cstheme="minorHAnsi"/>
                <w:sz w:val="24"/>
                <w:szCs w:val="24"/>
              </w:rPr>
              <w:t xml:space="preserve">ребенка указать БЕЗ отчества!!! </w:t>
            </w:r>
            <w:r>
              <w:rPr>
                <w:rFonts w:asciiTheme="minorHAnsi" w:hAnsiTheme="minorHAnsi" w:cstheme="minorHAnsi"/>
                <w:u w:val="single"/>
              </w:rPr>
              <w:t>н</w:t>
            </w:r>
            <w:r>
              <w:rPr>
                <w:rFonts w:asciiTheme="minorHAnsi" w:hAnsiTheme="minorHAnsi" w:cstheme="minorHAnsi"/>
                <w:bCs/>
                <w:u w:val="single"/>
              </w:rPr>
              <w:t xml:space="preserve">а русском и английском языках!!! (пример: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Иванова Анна /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Ivanova</w:t>
            </w:r>
            <w:proofErr w:type="spellEnd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Anna</w:t>
            </w:r>
            <w:proofErr w:type="spellEnd"/>
          </w:p>
        </w:tc>
        <w:tc>
          <w:tcPr>
            <w:tcW w:w="1168" w:type="dxa"/>
          </w:tcPr>
          <w:p w14:paraId="49B22998" w14:textId="77777777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</w:rPr>
            </w:pPr>
            <w:r w:rsidRPr="00B3632C">
              <w:rPr>
                <w:rFonts w:asciiTheme="minorHAnsi" w:hAnsiTheme="minorHAnsi" w:cstheme="minorHAnsi"/>
              </w:rPr>
              <w:t xml:space="preserve">Возраст </w:t>
            </w:r>
          </w:p>
          <w:p w14:paraId="52F27F04" w14:textId="77777777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  <w:u w:val="single"/>
              </w:rPr>
              <w:t>с самого младшего</w:t>
            </w:r>
          </w:p>
        </w:tc>
        <w:tc>
          <w:tcPr>
            <w:tcW w:w="2147" w:type="dxa"/>
          </w:tcPr>
          <w:p w14:paraId="3BFF8B47" w14:textId="6BCCFCDB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ru-RU"/>
              </w:rPr>
            </w:pPr>
            <w:r w:rsidRPr="00B3632C">
              <w:rPr>
                <w:rFonts w:asciiTheme="minorHAnsi" w:hAnsiTheme="minorHAnsi" w:cstheme="minorHAnsi"/>
              </w:rPr>
              <w:t xml:space="preserve">Название </w:t>
            </w:r>
            <w:r>
              <w:rPr>
                <w:rFonts w:asciiTheme="minorHAnsi" w:hAnsiTheme="minorHAnsi" w:cstheme="minorHAnsi"/>
              </w:rPr>
              <w:t xml:space="preserve">номера </w:t>
            </w:r>
          </w:p>
          <w:p w14:paraId="558EFFEE" w14:textId="77777777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14:paraId="69FD1ED5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3632C">
              <w:rPr>
                <w:rFonts w:asciiTheme="minorHAnsi" w:hAnsiTheme="minorHAnsi" w:cstheme="minorHAnsi"/>
                <w:bCs/>
              </w:rPr>
              <w:t>Номинация</w:t>
            </w:r>
            <w:r>
              <w:rPr>
                <w:rFonts w:asciiTheme="minorHAnsi" w:hAnsiTheme="minorHAnsi" w:cstheme="minorHAnsi"/>
                <w:bCs/>
              </w:rPr>
              <w:t>, возрастная группа</w:t>
            </w:r>
          </w:p>
          <w:p w14:paraId="2E94B542" w14:textId="77777777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246E4">
              <w:rPr>
                <w:rFonts w:asciiTheme="minorHAnsi" w:hAnsiTheme="minorHAnsi" w:cstheme="minorHAnsi"/>
                <w:bCs/>
                <w:u w:val="single"/>
              </w:rPr>
              <w:t>Пример</w:t>
            </w:r>
            <w:r>
              <w:rPr>
                <w:rFonts w:asciiTheme="minorHAnsi" w:hAnsiTheme="minorHAnsi" w:cstheme="minorHAnsi"/>
                <w:bCs/>
              </w:rPr>
              <w:t>: Эстрадный вокал. До 6 лет</w:t>
            </w:r>
          </w:p>
        </w:tc>
        <w:tc>
          <w:tcPr>
            <w:tcW w:w="939" w:type="dxa"/>
          </w:tcPr>
          <w:p w14:paraId="35FB562A" w14:textId="67AF086D" w:rsidR="00327AAD" w:rsidRDefault="00327AAD" w:rsidP="00327AA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Дополнительные педагоги помогавшие в постановке номера (хореограф, концертмейстер,</w:t>
            </w:r>
          </w:p>
          <w:p w14:paraId="5196D9A9" w14:textId="06254D39" w:rsidR="00327AAD" w:rsidRDefault="00327AAD" w:rsidP="00327AA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(на русском и Ф.И. на английском языках</w:t>
            </w:r>
            <w:r w:rsidRPr="00E0272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6" w:type="dxa"/>
          </w:tcPr>
          <w:p w14:paraId="19FA83B0" w14:textId="065DA530" w:rsidR="00327AAD" w:rsidRPr="00B3632C" w:rsidRDefault="00327AAD" w:rsidP="00BD07F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взнос</w:t>
            </w:r>
          </w:p>
        </w:tc>
        <w:tc>
          <w:tcPr>
            <w:tcW w:w="1444" w:type="dxa"/>
          </w:tcPr>
          <w:p w14:paraId="3A9AC131" w14:textId="5E50254C" w:rsidR="00327AAD" w:rsidRPr="00B3632C" w:rsidRDefault="00327AAD" w:rsidP="00327AAD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B3632C">
              <w:rPr>
                <w:rFonts w:asciiTheme="minorHAnsi" w:hAnsiTheme="minorHAnsi" w:cstheme="minorHAnsi"/>
                <w:b/>
              </w:rPr>
              <w:t xml:space="preserve">Порядковый номер </w:t>
            </w:r>
            <w:r>
              <w:rPr>
                <w:rFonts w:asciiTheme="minorHAnsi" w:hAnsiTheme="minorHAnsi" w:cstheme="minorHAnsi"/>
                <w:b/>
              </w:rPr>
              <w:t>видео номера</w:t>
            </w:r>
          </w:p>
        </w:tc>
      </w:tr>
      <w:tr w:rsidR="00327AAD" w14:paraId="6029B4D9" w14:textId="77777777" w:rsidTr="00327AAD">
        <w:tc>
          <w:tcPr>
            <w:tcW w:w="446" w:type="dxa"/>
          </w:tcPr>
          <w:p w14:paraId="33C85ADD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</w:t>
            </w:r>
          </w:p>
        </w:tc>
        <w:tc>
          <w:tcPr>
            <w:tcW w:w="2330" w:type="dxa"/>
          </w:tcPr>
          <w:p w14:paraId="28529D50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168" w:type="dxa"/>
          </w:tcPr>
          <w:p w14:paraId="0469D56A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147" w:type="dxa"/>
          </w:tcPr>
          <w:p w14:paraId="6B2D04B1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14:paraId="3919FB8E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7686F221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34D436CD" w14:textId="2328FD3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444" w:type="dxa"/>
          </w:tcPr>
          <w:p w14:paraId="4C472380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327AAD" w14:paraId="5D2ED671" w14:textId="77777777" w:rsidTr="00327AAD">
        <w:tc>
          <w:tcPr>
            <w:tcW w:w="446" w:type="dxa"/>
          </w:tcPr>
          <w:p w14:paraId="3B0BD062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14:paraId="4F461A7D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168" w:type="dxa"/>
          </w:tcPr>
          <w:p w14:paraId="4F7313E9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147" w:type="dxa"/>
          </w:tcPr>
          <w:p w14:paraId="0CCFBE12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14:paraId="18BB65A6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14:paraId="5A342956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6837521E" w14:textId="3203E34F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56274F" w14:textId="77777777" w:rsidR="00327AAD" w:rsidRDefault="00327AAD" w:rsidP="00BD07F7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14:paraId="412A846D" w14:textId="77777777" w:rsidR="007246E4" w:rsidRPr="00725134" w:rsidRDefault="007246E4" w:rsidP="006B1FD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7272098" w14:textId="77777777" w:rsidR="000E1DBF" w:rsidRPr="000E1DBF" w:rsidRDefault="000E1DBF" w:rsidP="006B1FD7">
      <w:pPr>
        <w:jc w:val="center"/>
        <w:rPr>
          <w:rFonts w:asciiTheme="minorHAnsi" w:hAnsiTheme="minorHAnsi" w:cstheme="minorHAnsi"/>
          <w:sz w:val="24"/>
          <w:szCs w:val="24"/>
        </w:rPr>
      </w:pPr>
      <w:r w:rsidRPr="000E1DBF">
        <w:rPr>
          <w:rFonts w:asciiTheme="minorHAnsi" w:hAnsiTheme="minorHAnsi" w:cstheme="minorHAnsi"/>
          <w:sz w:val="24"/>
          <w:szCs w:val="24"/>
        </w:rPr>
        <w:t xml:space="preserve">*Информация о конкурсном выступлении </w:t>
      </w:r>
      <w:r w:rsidRPr="007246E4">
        <w:rPr>
          <w:rFonts w:asciiTheme="minorHAnsi" w:hAnsiTheme="minorHAnsi" w:cstheme="minorHAnsi"/>
          <w:b/>
          <w:bCs/>
          <w:color w:val="FF0000"/>
          <w:sz w:val="24"/>
          <w:szCs w:val="24"/>
        </w:rPr>
        <w:t>(</w:t>
      </w:r>
      <w:r w:rsidR="007246E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дуэт, трио, квартет, </w:t>
      </w:r>
      <w:r w:rsidRPr="007246E4">
        <w:rPr>
          <w:rFonts w:asciiTheme="minorHAnsi" w:hAnsiTheme="minorHAnsi" w:cstheme="minorHAnsi"/>
          <w:b/>
          <w:bCs/>
          <w:color w:val="FF0000"/>
          <w:sz w:val="24"/>
          <w:szCs w:val="24"/>
        </w:rPr>
        <w:t>группы)</w:t>
      </w:r>
      <w:r w:rsidRPr="007246E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ЗАНОСИТСЯ В ДИПЛОМ</w:t>
      </w:r>
    </w:p>
    <w:tbl>
      <w:tblPr>
        <w:tblStyle w:val="a9"/>
        <w:tblW w:w="11102" w:type="dxa"/>
        <w:tblLook w:val="04A0" w:firstRow="1" w:lastRow="0" w:firstColumn="1" w:lastColumn="0" w:noHBand="0" w:noVBand="1"/>
      </w:tblPr>
      <w:tblGrid>
        <w:gridCol w:w="1917"/>
        <w:gridCol w:w="1619"/>
        <w:gridCol w:w="2147"/>
        <w:gridCol w:w="3011"/>
        <w:gridCol w:w="2408"/>
      </w:tblGrid>
      <w:tr w:rsidR="00F64D84" w:rsidRPr="000E1DBF" w14:paraId="7074C84C" w14:textId="77777777" w:rsidTr="00F64D84">
        <w:tc>
          <w:tcPr>
            <w:tcW w:w="1917" w:type="dxa"/>
          </w:tcPr>
          <w:p w14:paraId="531A1646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Название номера</w:t>
            </w:r>
            <w:r w:rsidR="009C0BF5">
              <w:rPr>
                <w:rFonts w:asciiTheme="minorHAnsi" w:hAnsiTheme="minorHAnsi" w:cstheme="minorHAnsi"/>
                <w:sz w:val="24"/>
                <w:szCs w:val="24"/>
              </w:rPr>
              <w:t>/работы</w:t>
            </w: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, БЕЗ кавычках с заглавной буквы!!!</w:t>
            </w:r>
          </w:p>
        </w:tc>
        <w:tc>
          <w:tcPr>
            <w:tcW w:w="1619" w:type="dxa"/>
          </w:tcPr>
          <w:p w14:paraId="2AD557F8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Номинация, возрастная группа</w:t>
            </w:r>
          </w:p>
        </w:tc>
        <w:tc>
          <w:tcPr>
            <w:tcW w:w="2147" w:type="dxa"/>
          </w:tcPr>
          <w:p w14:paraId="559C8515" w14:textId="77777777" w:rsidR="00F64D84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Руководитель студии</w:t>
            </w:r>
          </w:p>
          <w:p w14:paraId="70AA551C" w14:textId="77777777" w:rsidR="00F64D84" w:rsidRDefault="00F64D84" w:rsidP="006B1FD7">
            <w:pPr>
              <w:outlineLvl w:val="5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(на русском и Ф.И. на английском языках</w:t>
            </w:r>
            <w:r w:rsidRPr="00E0272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)</w:t>
            </w:r>
          </w:p>
          <w:p w14:paraId="5190153F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11" w:type="dxa"/>
          </w:tcPr>
          <w:p w14:paraId="1F8BF851" w14:textId="77777777" w:rsidR="00F64D84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Дополнительные педагоги помогавшие в постановке номера (хореограф, концертмейстер, педагог и т.д.)</w:t>
            </w:r>
          </w:p>
          <w:p w14:paraId="57C1FA84" w14:textId="77777777" w:rsidR="00F64D84" w:rsidRPr="000E1DBF" w:rsidRDefault="00F64D84" w:rsidP="006B1FD7">
            <w:pPr>
              <w:outlineLvl w:val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(на русском и Ф.И. на английском языках</w:t>
            </w:r>
            <w:r w:rsidRPr="00E02720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</w:tcPr>
          <w:p w14:paraId="47B4718B" w14:textId="77777777" w:rsidR="00F64D84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видео/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F64D84" w:rsidRPr="000E1DBF" w14:paraId="0EC3E5BD" w14:textId="77777777" w:rsidTr="00F64D84">
        <w:tc>
          <w:tcPr>
            <w:tcW w:w="1917" w:type="dxa"/>
          </w:tcPr>
          <w:p w14:paraId="4B34ED8A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9" w:type="dxa"/>
          </w:tcPr>
          <w:p w14:paraId="4889B08F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47" w:type="dxa"/>
          </w:tcPr>
          <w:p w14:paraId="6547273A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11" w:type="dxa"/>
          </w:tcPr>
          <w:p w14:paraId="75B8CEA2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DDC12A3" w14:textId="77777777" w:rsidR="00F64D84" w:rsidRPr="000E1DBF" w:rsidRDefault="00F64D8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513411" w14:textId="77777777" w:rsidR="000E1DBF" w:rsidRPr="000E1DBF" w:rsidRDefault="000E1DBF" w:rsidP="006B1FD7">
      <w:pPr>
        <w:jc w:val="center"/>
        <w:rPr>
          <w:rFonts w:asciiTheme="minorHAnsi" w:hAnsiTheme="minorHAnsi" w:cstheme="minorHAnsi"/>
          <w:sz w:val="24"/>
          <w:szCs w:val="24"/>
        </w:rPr>
      </w:pPr>
      <w:r w:rsidRPr="000E1DBF">
        <w:rPr>
          <w:rFonts w:asciiTheme="minorHAnsi" w:hAnsiTheme="minorHAnsi" w:cstheme="minorHAnsi"/>
          <w:sz w:val="24"/>
          <w:szCs w:val="24"/>
        </w:rPr>
        <w:t>Список ВСЕХ участников группового номера</w:t>
      </w:r>
    </w:p>
    <w:p w14:paraId="224730B1" w14:textId="77777777" w:rsidR="000E1DBF" w:rsidRPr="000E1DBF" w:rsidRDefault="000E1DBF" w:rsidP="006B1FD7">
      <w:pPr>
        <w:jc w:val="center"/>
        <w:rPr>
          <w:rFonts w:asciiTheme="minorHAnsi" w:hAnsiTheme="minorHAnsi" w:cstheme="minorHAnsi"/>
          <w:sz w:val="24"/>
          <w:szCs w:val="24"/>
        </w:rPr>
      </w:pPr>
      <w:r w:rsidRPr="000E1DBF">
        <w:rPr>
          <w:rFonts w:asciiTheme="minorHAnsi" w:hAnsiTheme="minorHAnsi" w:cstheme="minorHAnsi"/>
          <w:sz w:val="24"/>
          <w:szCs w:val="24"/>
        </w:rPr>
        <w:t>(каждому выписывается индивидуальный диплом)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757"/>
        <w:gridCol w:w="5313"/>
        <w:gridCol w:w="1468"/>
      </w:tblGrid>
      <w:tr w:rsidR="00196413" w:rsidRPr="000E1DBF" w14:paraId="34EE2BBA" w14:textId="77777777" w:rsidTr="00196413">
        <w:trPr>
          <w:jc w:val="center"/>
        </w:trPr>
        <w:tc>
          <w:tcPr>
            <w:tcW w:w="564" w:type="dxa"/>
            <w:shd w:val="clear" w:color="auto" w:fill="auto"/>
          </w:tcPr>
          <w:p w14:paraId="2023B8D7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3757" w:type="dxa"/>
            <w:shd w:val="clear" w:color="auto" w:fill="auto"/>
          </w:tcPr>
          <w:p w14:paraId="1576CEF9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Фамилия Имя участника</w:t>
            </w:r>
          </w:p>
          <w:p w14:paraId="09EEE926" w14:textId="77777777" w:rsidR="00196413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  <w:p w14:paraId="2D72FD3F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u w:val="single"/>
              </w:rPr>
              <w:t>н</w:t>
            </w:r>
            <w:r>
              <w:rPr>
                <w:rFonts w:asciiTheme="minorHAnsi" w:hAnsiTheme="minorHAnsi" w:cstheme="minorHAnsi"/>
                <w:bCs/>
                <w:u w:val="single"/>
              </w:rPr>
              <w:t xml:space="preserve">а русском и английском языках!!! (пример: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Иванова Анна /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Ivanova</w:t>
            </w:r>
            <w:proofErr w:type="spellEnd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34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Anna</w:t>
            </w:r>
            <w:proofErr w:type="spellEnd"/>
          </w:p>
        </w:tc>
        <w:tc>
          <w:tcPr>
            <w:tcW w:w="5313" w:type="dxa"/>
            <w:shd w:val="clear" w:color="auto" w:fill="auto"/>
          </w:tcPr>
          <w:p w14:paraId="2F6A1455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Возраст указывать У КАЖДОГО РЕБЕНКА начиная с самого младшего участника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НЕ ДАТУ РОЖДЕНИЯ, А ВОЗРАСТ У КАЖДОГО РЕБЕНКА</w:t>
            </w:r>
          </w:p>
        </w:tc>
        <w:tc>
          <w:tcPr>
            <w:tcW w:w="1468" w:type="dxa"/>
          </w:tcPr>
          <w:p w14:paraId="139ACE6F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взнос</w:t>
            </w:r>
          </w:p>
        </w:tc>
      </w:tr>
      <w:tr w:rsidR="00196413" w:rsidRPr="000E1DBF" w14:paraId="4FF7AAC1" w14:textId="77777777" w:rsidTr="00196413">
        <w:trPr>
          <w:jc w:val="center"/>
        </w:trPr>
        <w:tc>
          <w:tcPr>
            <w:tcW w:w="564" w:type="dxa"/>
            <w:shd w:val="clear" w:color="auto" w:fill="auto"/>
          </w:tcPr>
          <w:p w14:paraId="30104946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E1DB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14:paraId="7BD7DFF0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 w14:paraId="23B6EE67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8" w:type="dxa"/>
          </w:tcPr>
          <w:p w14:paraId="3BE4B4C5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413" w:rsidRPr="000E1DBF" w14:paraId="06804012" w14:textId="77777777" w:rsidTr="00196413">
        <w:trPr>
          <w:jc w:val="center"/>
        </w:trPr>
        <w:tc>
          <w:tcPr>
            <w:tcW w:w="564" w:type="dxa"/>
            <w:shd w:val="clear" w:color="auto" w:fill="auto"/>
          </w:tcPr>
          <w:p w14:paraId="6B5E8900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14:paraId="24BAAB81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 w14:paraId="285239EC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8" w:type="dxa"/>
          </w:tcPr>
          <w:p w14:paraId="7584E634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6413" w:rsidRPr="000E1DBF" w14:paraId="5CD96921" w14:textId="77777777" w:rsidTr="00196413">
        <w:trPr>
          <w:jc w:val="center"/>
        </w:trPr>
        <w:tc>
          <w:tcPr>
            <w:tcW w:w="564" w:type="dxa"/>
            <w:shd w:val="clear" w:color="auto" w:fill="auto"/>
          </w:tcPr>
          <w:p w14:paraId="0126AAAA" w14:textId="77777777" w:rsidR="00196413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757" w:type="dxa"/>
            <w:shd w:val="clear" w:color="auto" w:fill="auto"/>
          </w:tcPr>
          <w:p w14:paraId="436DF11B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auto"/>
          </w:tcPr>
          <w:p w14:paraId="6BC77F3C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68" w:type="dxa"/>
          </w:tcPr>
          <w:p w14:paraId="5F6911B6" w14:textId="77777777" w:rsidR="00196413" w:rsidRPr="000E1DBF" w:rsidRDefault="0019641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D644EC" w14:textId="77777777" w:rsidR="00327AAD" w:rsidRDefault="00327AAD" w:rsidP="006B1FD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BA2F40D" w14:textId="4581ACFD" w:rsidR="000E1DBF" w:rsidRPr="000E1DBF" w:rsidRDefault="00FC03D3" w:rsidP="006B1FD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СЕРТИФИКАТ</w:t>
      </w:r>
      <w:r w:rsidR="000E1DBF" w:rsidRPr="000E1DBF">
        <w:rPr>
          <w:rFonts w:asciiTheme="minorHAnsi" w:hAnsiTheme="minorHAnsi" w:cstheme="minorHAnsi"/>
          <w:sz w:val="24"/>
          <w:szCs w:val="24"/>
        </w:rPr>
        <w:t xml:space="preserve"> вручается</w:t>
      </w:r>
      <w:r w:rsidR="00B05A14">
        <w:rPr>
          <w:rFonts w:asciiTheme="minorHAnsi" w:hAnsiTheme="minorHAnsi" w:cstheme="minorHAnsi"/>
          <w:sz w:val="24"/>
          <w:szCs w:val="24"/>
        </w:rPr>
        <w:t xml:space="preserve"> ПРИМЕР ЗАПОЛНЕНИЯ </w:t>
      </w:r>
      <w:r w:rsidR="00B05A14" w:rsidRPr="00A72CD9">
        <w:rPr>
          <w:rFonts w:asciiTheme="minorHAnsi" w:hAnsiTheme="minorHAnsi" w:cstheme="minorHAnsi"/>
          <w:b/>
          <w:bCs/>
          <w:sz w:val="24"/>
          <w:szCs w:val="24"/>
        </w:rPr>
        <w:t>заполнить согласно образцу</w:t>
      </w:r>
      <w:r w:rsidR="00B05A14">
        <w:rPr>
          <w:rFonts w:asciiTheme="minorHAnsi" w:hAnsiTheme="minorHAnsi" w:cstheme="minorHAnsi"/>
          <w:sz w:val="24"/>
          <w:szCs w:val="24"/>
        </w:rPr>
        <w:t xml:space="preserve"> на себя и своих коллег</w:t>
      </w:r>
      <w:r w:rsidR="000E1DBF" w:rsidRPr="000E1DBF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736"/>
        <w:gridCol w:w="2977"/>
        <w:gridCol w:w="2794"/>
        <w:gridCol w:w="2104"/>
      </w:tblGrid>
      <w:tr w:rsidR="00B05A14" w:rsidRPr="00450F5C" w14:paraId="7D091396" w14:textId="77777777" w:rsidTr="009C0BF5">
        <w:tc>
          <w:tcPr>
            <w:tcW w:w="491" w:type="dxa"/>
            <w:shd w:val="clear" w:color="auto" w:fill="auto"/>
          </w:tcPr>
          <w:p w14:paraId="55796120" w14:textId="77777777" w:rsidR="00FC03D3" w:rsidRPr="00450F5C" w:rsidRDefault="00FC03D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736" w:type="dxa"/>
            <w:shd w:val="clear" w:color="auto" w:fill="auto"/>
          </w:tcPr>
          <w:p w14:paraId="2C8FF0A1" w14:textId="77777777" w:rsidR="00FC03D3" w:rsidRPr="00450F5C" w:rsidRDefault="00FC03D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bCs/>
                <w:sz w:val="24"/>
                <w:szCs w:val="24"/>
              </w:rPr>
              <w:t>Выписываемые документы</w:t>
            </w:r>
          </w:p>
        </w:tc>
        <w:tc>
          <w:tcPr>
            <w:tcW w:w="2977" w:type="dxa"/>
            <w:shd w:val="clear" w:color="auto" w:fill="auto"/>
          </w:tcPr>
          <w:p w14:paraId="290F0876" w14:textId="77777777" w:rsidR="00FC03D3" w:rsidRPr="00450F5C" w:rsidRDefault="00FC03D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Должность</w:t>
            </w:r>
          </w:p>
        </w:tc>
        <w:tc>
          <w:tcPr>
            <w:tcW w:w="2794" w:type="dxa"/>
            <w:shd w:val="clear" w:color="auto" w:fill="auto"/>
          </w:tcPr>
          <w:p w14:paraId="5C899EA9" w14:textId="77777777" w:rsidR="00FC03D3" w:rsidRDefault="00FC03D3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Фамилия Имя Отчество полностью</w:t>
            </w:r>
          </w:p>
          <w:p w14:paraId="40C464A5" w14:textId="42A2C627" w:rsidR="004921DE" w:rsidRPr="004921DE" w:rsidRDefault="004921DE" w:rsidP="006B1FD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921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Образец заполнения</w:t>
            </w:r>
          </w:p>
        </w:tc>
        <w:tc>
          <w:tcPr>
            <w:tcW w:w="2104" w:type="dxa"/>
          </w:tcPr>
          <w:p w14:paraId="4955D63F" w14:textId="5A54EA67" w:rsidR="00FC03D3" w:rsidRPr="00450F5C" w:rsidRDefault="00B05A14" w:rsidP="006B1FD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Поставить </w:t>
            </w:r>
            <w:r w:rsidR="00A26039" w:rsidRPr="00450F5C">
              <w:rPr>
                <w:rFonts w:asciiTheme="minorHAnsi" w:hAnsiTheme="minorHAnsi" w:cstheme="minorHAnsi"/>
                <w:sz w:val="24"/>
                <w:szCs w:val="24"/>
              </w:rPr>
              <w:t>отметку платно</w:t>
            </w:r>
            <w:r w:rsidR="00FC03D3"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/бесплатно </w:t>
            </w:r>
          </w:p>
        </w:tc>
      </w:tr>
      <w:tr w:rsidR="00E143DB" w:rsidRPr="00450F5C" w14:paraId="36CFB02D" w14:textId="77777777" w:rsidTr="009C0BF5">
        <w:tc>
          <w:tcPr>
            <w:tcW w:w="491" w:type="dxa"/>
            <w:shd w:val="clear" w:color="auto" w:fill="auto"/>
          </w:tcPr>
          <w:p w14:paraId="6041667D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736" w:type="dxa"/>
            <w:shd w:val="clear" w:color="auto" w:fill="auto"/>
          </w:tcPr>
          <w:p w14:paraId="4805B322" w14:textId="77777777" w:rsidR="00E143DB" w:rsidRPr="00450F5C" w:rsidRDefault="00E143DB" w:rsidP="00E143D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4D02">
              <w:rPr>
                <w:rFonts w:asciiTheme="minorHAnsi" w:hAnsiTheme="minorHAnsi" w:cstheme="minorHAnsi"/>
              </w:rPr>
              <w:t>Сертификат участника конференции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3F5672">
              <w:rPr>
                <w:rFonts w:asciiTheme="minorHAnsi" w:hAnsiTheme="minorHAnsi" w:cstheme="minorHAnsi"/>
                <w:b/>
                <w:bCs/>
              </w:rPr>
              <w:t>в именительном падеже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DB60482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Преподаватель театрального отделения</w:t>
            </w:r>
          </w:p>
        </w:tc>
        <w:tc>
          <w:tcPr>
            <w:tcW w:w="2794" w:type="dxa"/>
            <w:shd w:val="clear" w:color="auto" w:fill="auto"/>
          </w:tcPr>
          <w:p w14:paraId="6AD7AAF1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Литовченко Ольга Борисовна / </w:t>
            </w:r>
            <w:r w:rsidRPr="00450F5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Litovchenko</w:t>
            </w: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50F5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Olga</w:t>
            </w:r>
          </w:p>
        </w:tc>
        <w:tc>
          <w:tcPr>
            <w:tcW w:w="2104" w:type="dxa"/>
          </w:tcPr>
          <w:p w14:paraId="6EC5D6D6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Бесплатно, всем поехавшим на семинар педагогам, не зависимо от количества детей</w:t>
            </w:r>
          </w:p>
        </w:tc>
      </w:tr>
      <w:tr w:rsidR="00E143DB" w:rsidRPr="00450F5C" w14:paraId="5E464304" w14:textId="77777777" w:rsidTr="009C0BF5">
        <w:tc>
          <w:tcPr>
            <w:tcW w:w="491" w:type="dxa"/>
            <w:shd w:val="clear" w:color="auto" w:fill="auto"/>
          </w:tcPr>
          <w:p w14:paraId="58A67F7E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36" w:type="dxa"/>
            <w:shd w:val="clear" w:color="auto" w:fill="auto"/>
          </w:tcPr>
          <w:p w14:paraId="0675FA1D" w14:textId="77777777" w:rsidR="00E143DB" w:rsidRDefault="00E143DB" w:rsidP="00E143DB">
            <w:pPr>
              <w:rPr>
                <w:rFonts w:asciiTheme="minorHAnsi" w:hAnsiTheme="minorHAnsi" w:cstheme="minorHAnsi"/>
              </w:rPr>
            </w:pPr>
            <w:r w:rsidRPr="00224D02">
              <w:rPr>
                <w:rFonts w:asciiTheme="minorHAnsi" w:hAnsiTheme="minorHAnsi" w:cstheme="minorHAnsi"/>
              </w:rPr>
              <w:t>Сертификат судьи</w:t>
            </w:r>
          </w:p>
          <w:p w14:paraId="7708EF3E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3F5672">
              <w:rPr>
                <w:rFonts w:asciiTheme="minorHAnsi" w:hAnsiTheme="minorHAnsi" w:cstheme="minorHAnsi"/>
                <w:b/>
                <w:bCs/>
              </w:rPr>
              <w:t>в дательном падеже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2CCF0D05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Преподавателю театрального отделения</w:t>
            </w:r>
          </w:p>
        </w:tc>
        <w:tc>
          <w:tcPr>
            <w:tcW w:w="2794" w:type="dxa"/>
            <w:shd w:val="clear" w:color="auto" w:fill="auto"/>
          </w:tcPr>
          <w:p w14:paraId="1E333716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Литовченко Ольге Борисовне / </w:t>
            </w:r>
            <w:r w:rsidRPr="00450F5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Litovchenko</w:t>
            </w: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50F5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Olga</w:t>
            </w:r>
          </w:p>
        </w:tc>
        <w:tc>
          <w:tcPr>
            <w:tcW w:w="2104" w:type="dxa"/>
          </w:tcPr>
          <w:p w14:paraId="2DD4F84C" w14:textId="724E98F3" w:rsidR="00E143DB" w:rsidRPr="00450F5C" w:rsidRDefault="00754FF5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300 р до 5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уч</w:t>
            </w:r>
            <w:proofErr w:type="spellEnd"/>
          </w:p>
        </w:tc>
      </w:tr>
      <w:tr w:rsidR="00E143DB" w:rsidRPr="00450F5C" w14:paraId="48ED2A7B" w14:textId="77777777" w:rsidTr="009C0BF5">
        <w:tc>
          <w:tcPr>
            <w:tcW w:w="491" w:type="dxa"/>
            <w:shd w:val="clear" w:color="auto" w:fill="auto"/>
          </w:tcPr>
          <w:p w14:paraId="4885CE43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736" w:type="dxa"/>
            <w:shd w:val="clear" w:color="auto" w:fill="auto"/>
          </w:tcPr>
          <w:p w14:paraId="5046CA10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24D02">
              <w:rPr>
                <w:rFonts w:asciiTheme="minorHAnsi" w:hAnsiTheme="minorHAnsi" w:cstheme="minorHAnsi"/>
              </w:rPr>
              <w:t>Сертификат педагога наставника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3F5672">
              <w:rPr>
                <w:rFonts w:asciiTheme="minorHAnsi" w:hAnsiTheme="minorHAnsi" w:cstheme="minorHAnsi"/>
                <w:b/>
                <w:bCs/>
              </w:rPr>
              <w:t>в родительном падеже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46C2ACF7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>Преподавателя театрального отделения</w:t>
            </w:r>
          </w:p>
        </w:tc>
        <w:tc>
          <w:tcPr>
            <w:tcW w:w="2794" w:type="dxa"/>
            <w:shd w:val="clear" w:color="auto" w:fill="auto"/>
          </w:tcPr>
          <w:p w14:paraId="357261D0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Литовченко Ольги Борисовны / </w:t>
            </w:r>
            <w:r w:rsidRPr="00450F5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Litovchenko</w:t>
            </w:r>
            <w:r w:rsidRPr="00450F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50F5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Olga</w:t>
            </w:r>
          </w:p>
        </w:tc>
        <w:tc>
          <w:tcPr>
            <w:tcW w:w="2104" w:type="dxa"/>
          </w:tcPr>
          <w:p w14:paraId="001F397D" w14:textId="77777777" w:rsidR="00E143DB" w:rsidRPr="00450F5C" w:rsidRDefault="00E143DB" w:rsidP="00E143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E2D9ED" w14:textId="77777777" w:rsidR="00EE6624" w:rsidRDefault="00EE6624" w:rsidP="006B1FD7">
      <w:pPr>
        <w:rPr>
          <w:rFonts w:asciiTheme="minorHAnsi" w:hAnsiTheme="minorHAnsi" w:cstheme="minorHAnsi"/>
          <w:sz w:val="28"/>
          <w:szCs w:val="28"/>
        </w:rPr>
      </w:pPr>
    </w:p>
    <w:sectPr w:rsidR="00EE6624" w:rsidSect="00E539B5">
      <w:type w:val="continuous"/>
      <w:pgSz w:w="11906" w:h="16838"/>
      <w:pgMar w:top="454" w:right="397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3EF"/>
    <w:multiLevelType w:val="multilevel"/>
    <w:tmpl w:val="CFF6982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6964F9"/>
    <w:multiLevelType w:val="multilevel"/>
    <w:tmpl w:val="BF688A10"/>
    <w:lvl w:ilvl="0">
      <w:start w:val="1"/>
      <w:numFmt w:val="decimal"/>
      <w:lvlText w:val="%1."/>
      <w:lvlJc w:val="left"/>
      <w:pPr>
        <w:ind w:left="1155" w:hanging="43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A976D06"/>
    <w:multiLevelType w:val="hybridMultilevel"/>
    <w:tmpl w:val="9AA88928"/>
    <w:lvl w:ilvl="0" w:tplc="0D64257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330EF"/>
    <w:multiLevelType w:val="multilevel"/>
    <w:tmpl w:val="1D04A7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0DC7F51"/>
    <w:multiLevelType w:val="multilevel"/>
    <w:tmpl w:val="47D659EC"/>
    <w:lvl w:ilvl="0">
      <w:start w:val="7"/>
      <w:numFmt w:val="decimal"/>
      <w:lvlText w:val="%1"/>
      <w:lvlJc w:val="left"/>
      <w:pPr>
        <w:ind w:left="149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91"/>
      </w:pPr>
      <w:rPr>
        <w:rFonts w:hint="default"/>
        <w:lang w:val="ru-RU" w:eastAsia="en-US" w:bidi="ar-SA"/>
      </w:rPr>
    </w:lvl>
  </w:abstractNum>
  <w:abstractNum w:abstractNumId="5" w15:restartNumberingAfterBreak="0">
    <w:nsid w:val="1C2D1FBE"/>
    <w:multiLevelType w:val="multilevel"/>
    <w:tmpl w:val="8742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444AA9"/>
    <w:multiLevelType w:val="hybridMultilevel"/>
    <w:tmpl w:val="F16EADE4"/>
    <w:lvl w:ilvl="0" w:tplc="B370685C">
      <w:numFmt w:val="bullet"/>
      <w:lvlText w:val="—"/>
      <w:lvlJc w:val="left"/>
      <w:pPr>
        <w:ind w:left="149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22B4D8">
      <w:numFmt w:val="bullet"/>
      <w:lvlText w:val="•"/>
      <w:lvlJc w:val="left"/>
      <w:pPr>
        <w:ind w:left="1215" w:hanging="350"/>
      </w:pPr>
      <w:rPr>
        <w:rFonts w:hint="default"/>
        <w:lang w:val="ru-RU" w:eastAsia="en-US" w:bidi="ar-SA"/>
      </w:rPr>
    </w:lvl>
    <w:lvl w:ilvl="2" w:tplc="53206194">
      <w:numFmt w:val="bullet"/>
      <w:lvlText w:val="•"/>
      <w:lvlJc w:val="left"/>
      <w:pPr>
        <w:ind w:left="2290" w:hanging="350"/>
      </w:pPr>
      <w:rPr>
        <w:rFonts w:hint="default"/>
        <w:lang w:val="ru-RU" w:eastAsia="en-US" w:bidi="ar-SA"/>
      </w:rPr>
    </w:lvl>
    <w:lvl w:ilvl="3" w:tplc="064C0BDA">
      <w:numFmt w:val="bullet"/>
      <w:lvlText w:val="•"/>
      <w:lvlJc w:val="left"/>
      <w:pPr>
        <w:ind w:left="3365" w:hanging="350"/>
      </w:pPr>
      <w:rPr>
        <w:rFonts w:hint="default"/>
        <w:lang w:val="ru-RU" w:eastAsia="en-US" w:bidi="ar-SA"/>
      </w:rPr>
    </w:lvl>
    <w:lvl w:ilvl="4" w:tplc="F2264188">
      <w:numFmt w:val="bullet"/>
      <w:lvlText w:val="•"/>
      <w:lvlJc w:val="left"/>
      <w:pPr>
        <w:ind w:left="4440" w:hanging="350"/>
      </w:pPr>
      <w:rPr>
        <w:rFonts w:hint="default"/>
        <w:lang w:val="ru-RU" w:eastAsia="en-US" w:bidi="ar-SA"/>
      </w:rPr>
    </w:lvl>
    <w:lvl w:ilvl="5" w:tplc="714A892E">
      <w:numFmt w:val="bullet"/>
      <w:lvlText w:val="•"/>
      <w:lvlJc w:val="left"/>
      <w:pPr>
        <w:ind w:left="5515" w:hanging="350"/>
      </w:pPr>
      <w:rPr>
        <w:rFonts w:hint="default"/>
        <w:lang w:val="ru-RU" w:eastAsia="en-US" w:bidi="ar-SA"/>
      </w:rPr>
    </w:lvl>
    <w:lvl w:ilvl="6" w:tplc="30F20A9E">
      <w:numFmt w:val="bullet"/>
      <w:lvlText w:val="•"/>
      <w:lvlJc w:val="left"/>
      <w:pPr>
        <w:ind w:left="6590" w:hanging="350"/>
      </w:pPr>
      <w:rPr>
        <w:rFonts w:hint="default"/>
        <w:lang w:val="ru-RU" w:eastAsia="en-US" w:bidi="ar-SA"/>
      </w:rPr>
    </w:lvl>
    <w:lvl w:ilvl="7" w:tplc="CBECCBAC">
      <w:numFmt w:val="bullet"/>
      <w:lvlText w:val="•"/>
      <w:lvlJc w:val="left"/>
      <w:pPr>
        <w:ind w:left="7665" w:hanging="350"/>
      </w:pPr>
      <w:rPr>
        <w:rFonts w:hint="default"/>
        <w:lang w:val="ru-RU" w:eastAsia="en-US" w:bidi="ar-SA"/>
      </w:rPr>
    </w:lvl>
    <w:lvl w:ilvl="8" w:tplc="0A0CDE3E">
      <w:numFmt w:val="bullet"/>
      <w:lvlText w:val="•"/>
      <w:lvlJc w:val="left"/>
      <w:pPr>
        <w:ind w:left="8740" w:hanging="350"/>
      </w:pPr>
      <w:rPr>
        <w:rFonts w:hint="default"/>
        <w:lang w:val="ru-RU" w:eastAsia="en-US" w:bidi="ar-SA"/>
      </w:rPr>
    </w:lvl>
  </w:abstractNum>
  <w:abstractNum w:abstractNumId="7" w15:restartNumberingAfterBreak="0">
    <w:nsid w:val="213112C7"/>
    <w:multiLevelType w:val="hybridMultilevel"/>
    <w:tmpl w:val="FE1402F6"/>
    <w:lvl w:ilvl="0" w:tplc="D54682CE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77C9364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D17E863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3BDA68AA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C41E4A46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B1187222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DDA22454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7" w:tplc="FBB2A9B2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B2CE03F4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43B2BCA"/>
    <w:multiLevelType w:val="hybridMultilevel"/>
    <w:tmpl w:val="38626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414EE"/>
    <w:multiLevelType w:val="multilevel"/>
    <w:tmpl w:val="49663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001FE"/>
    <w:multiLevelType w:val="multilevel"/>
    <w:tmpl w:val="36BEA8C6"/>
    <w:lvl w:ilvl="0">
      <w:start w:val="1"/>
      <w:numFmt w:val="decimal"/>
      <w:lvlText w:val="%1."/>
      <w:lvlJc w:val="left"/>
      <w:pPr>
        <w:ind w:left="1589" w:hanging="731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9" w:hanging="7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4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8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3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1" w:hanging="731"/>
      </w:pPr>
      <w:rPr>
        <w:rFonts w:hint="default"/>
        <w:lang w:val="ru-RU" w:eastAsia="en-US" w:bidi="ar-SA"/>
      </w:rPr>
    </w:lvl>
  </w:abstractNum>
  <w:abstractNum w:abstractNumId="11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E1BDA"/>
    <w:multiLevelType w:val="multilevel"/>
    <w:tmpl w:val="5D3ACCC0"/>
    <w:lvl w:ilvl="0">
      <w:start w:val="6"/>
      <w:numFmt w:val="decimal"/>
      <w:lvlText w:val="%1"/>
      <w:lvlJc w:val="left"/>
      <w:pPr>
        <w:ind w:left="411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1" w:hanging="4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4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1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5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2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82"/>
      </w:pPr>
      <w:rPr>
        <w:rFonts w:hint="default"/>
        <w:lang w:val="ru-RU" w:eastAsia="en-US" w:bidi="ar-SA"/>
      </w:rPr>
    </w:lvl>
  </w:abstractNum>
  <w:abstractNum w:abstractNumId="13" w15:restartNumberingAfterBreak="0">
    <w:nsid w:val="3F38141F"/>
    <w:multiLevelType w:val="multilevel"/>
    <w:tmpl w:val="87424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360026C"/>
    <w:multiLevelType w:val="multilevel"/>
    <w:tmpl w:val="3D8CB0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7414D28"/>
    <w:multiLevelType w:val="hybridMultilevel"/>
    <w:tmpl w:val="92901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D4571"/>
    <w:multiLevelType w:val="multilevel"/>
    <w:tmpl w:val="64E2D012"/>
    <w:lvl w:ilvl="0">
      <w:start w:val="6"/>
      <w:numFmt w:val="decimal"/>
      <w:lvlText w:val="%1"/>
      <w:lvlJc w:val="left"/>
      <w:pPr>
        <w:ind w:left="149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91"/>
      </w:pPr>
      <w:rPr>
        <w:rFonts w:hint="default"/>
        <w:lang w:val="ru-RU" w:eastAsia="en-US" w:bidi="ar-SA"/>
      </w:rPr>
    </w:lvl>
  </w:abstractNum>
  <w:abstractNum w:abstractNumId="17" w15:restartNumberingAfterBreak="0">
    <w:nsid w:val="4F912C04"/>
    <w:multiLevelType w:val="hybridMultilevel"/>
    <w:tmpl w:val="AB0092FA"/>
    <w:lvl w:ilvl="0" w:tplc="25B85F58">
      <w:start w:val="1"/>
      <w:numFmt w:val="decimal"/>
      <w:lvlText w:val="%1)"/>
      <w:lvlJc w:val="left"/>
      <w:pPr>
        <w:ind w:left="453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A47F70">
      <w:numFmt w:val="bullet"/>
      <w:lvlText w:val="•"/>
      <w:lvlJc w:val="left"/>
      <w:pPr>
        <w:ind w:left="1503" w:hanging="304"/>
      </w:pPr>
      <w:rPr>
        <w:rFonts w:hint="default"/>
        <w:lang w:val="ru-RU" w:eastAsia="en-US" w:bidi="ar-SA"/>
      </w:rPr>
    </w:lvl>
    <w:lvl w:ilvl="2" w:tplc="6C04430E">
      <w:numFmt w:val="bullet"/>
      <w:lvlText w:val="•"/>
      <w:lvlJc w:val="left"/>
      <w:pPr>
        <w:ind w:left="2546" w:hanging="304"/>
      </w:pPr>
      <w:rPr>
        <w:rFonts w:hint="default"/>
        <w:lang w:val="ru-RU" w:eastAsia="en-US" w:bidi="ar-SA"/>
      </w:rPr>
    </w:lvl>
    <w:lvl w:ilvl="3" w:tplc="F75412FE">
      <w:numFmt w:val="bullet"/>
      <w:lvlText w:val="•"/>
      <w:lvlJc w:val="left"/>
      <w:pPr>
        <w:ind w:left="3589" w:hanging="304"/>
      </w:pPr>
      <w:rPr>
        <w:rFonts w:hint="default"/>
        <w:lang w:val="ru-RU" w:eastAsia="en-US" w:bidi="ar-SA"/>
      </w:rPr>
    </w:lvl>
    <w:lvl w:ilvl="4" w:tplc="F038351A">
      <w:numFmt w:val="bullet"/>
      <w:lvlText w:val="•"/>
      <w:lvlJc w:val="left"/>
      <w:pPr>
        <w:ind w:left="4632" w:hanging="304"/>
      </w:pPr>
      <w:rPr>
        <w:rFonts w:hint="default"/>
        <w:lang w:val="ru-RU" w:eastAsia="en-US" w:bidi="ar-SA"/>
      </w:rPr>
    </w:lvl>
    <w:lvl w:ilvl="5" w:tplc="9A6CBBAA">
      <w:numFmt w:val="bullet"/>
      <w:lvlText w:val="•"/>
      <w:lvlJc w:val="left"/>
      <w:pPr>
        <w:ind w:left="5675" w:hanging="304"/>
      </w:pPr>
      <w:rPr>
        <w:rFonts w:hint="default"/>
        <w:lang w:val="ru-RU" w:eastAsia="en-US" w:bidi="ar-SA"/>
      </w:rPr>
    </w:lvl>
    <w:lvl w:ilvl="6" w:tplc="E97E4908">
      <w:numFmt w:val="bullet"/>
      <w:lvlText w:val="•"/>
      <w:lvlJc w:val="left"/>
      <w:pPr>
        <w:ind w:left="6718" w:hanging="304"/>
      </w:pPr>
      <w:rPr>
        <w:rFonts w:hint="default"/>
        <w:lang w:val="ru-RU" w:eastAsia="en-US" w:bidi="ar-SA"/>
      </w:rPr>
    </w:lvl>
    <w:lvl w:ilvl="7" w:tplc="4FF27442">
      <w:numFmt w:val="bullet"/>
      <w:lvlText w:val="•"/>
      <w:lvlJc w:val="left"/>
      <w:pPr>
        <w:ind w:left="7761" w:hanging="304"/>
      </w:pPr>
      <w:rPr>
        <w:rFonts w:hint="default"/>
        <w:lang w:val="ru-RU" w:eastAsia="en-US" w:bidi="ar-SA"/>
      </w:rPr>
    </w:lvl>
    <w:lvl w:ilvl="8" w:tplc="85A47C9E">
      <w:numFmt w:val="bullet"/>
      <w:lvlText w:val="•"/>
      <w:lvlJc w:val="left"/>
      <w:pPr>
        <w:ind w:left="8804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72B8560A"/>
    <w:multiLevelType w:val="multilevel"/>
    <w:tmpl w:val="06AC4DDE"/>
    <w:lvl w:ilvl="0">
      <w:start w:val="1"/>
      <w:numFmt w:val="decimal"/>
      <w:lvlText w:val="%1."/>
      <w:lvlJc w:val="left"/>
      <w:pPr>
        <w:ind w:left="149" w:hanging="285"/>
        <w:jc w:val="right"/>
      </w:pPr>
      <w:rPr>
        <w:rFonts w:hint="default"/>
        <w:w w:val="99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9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8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9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4"/>
  </w:num>
  <w:num w:numId="10">
    <w:abstractNumId w:val="18"/>
  </w:num>
  <w:num w:numId="11">
    <w:abstractNumId w:val="14"/>
  </w:num>
  <w:num w:numId="12">
    <w:abstractNumId w:val="17"/>
  </w:num>
  <w:num w:numId="13">
    <w:abstractNumId w:val="8"/>
  </w:num>
  <w:num w:numId="14">
    <w:abstractNumId w:val="1"/>
  </w:num>
  <w:num w:numId="15">
    <w:abstractNumId w:val="3"/>
  </w:num>
  <w:num w:numId="16">
    <w:abstractNumId w:val="0"/>
  </w:num>
  <w:num w:numId="17">
    <w:abstractNumId w:val="9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75"/>
    <w:rsid w:val="00004C50"/>
    <w:rsid w:val="00004F79"/>
    <w:rsid w:val="0003059A"/>
    <w:rsid w:val="00044404"/>
    <w:rsid w:val="00053A05"/>
    <w:rsid w:val="00067995"/>
    <w:rsid w:val="00087A98"/>
    <w:rsid w:val="000958E2"/>
    <w:rsid w:val="000A116D"/>
    <w:rsid w:val="000C3C7F"/>
    <w:rsid w:val="000C6497"/>
    <w:rsid w:val="000E1DBF"/>
    <w:rsid w:val="000E576C"/>
    <w:rsid w:val="000F5A21"/>
    <w:rsid w:val="00120007"/>
    <w:rsid w:val="00131BA8"/>
    <w:rsid w:val="001502E7"/>
    <w:rsid w:val="001648DE"/>
    <w:rsid w:val="00185D25"/>
    <w:rsid w:val="00196413"/>
    <w:rsid w:val="001B33F7"/>
    <w:rsid w:val="001C3C50"/>
    <w:rsid w:val="001F3C46"/>
    <w:rsid w:val="001F5871"/>
    <w:rsid w:val="00204596"/>
    <w:rsid w:val="00215AAB"/>
    <w:rsid w:val="00216AE0"/>
    <w:rsid w:val="00221BDB"/>
    <w:rsid w:val="00225C18"/>
    <w:rsid w:val="002321BE"/>
    <w:rsid w:val="002470CD"/>
    <w:rsid w:val="0027658A"/>
    <w:rsid w:val="002908E1"/>
    <w:rsid w:val="0029425A"/>
    <w:rsid w:val="0029463A"/>
    <w:rsid w:val="002A7F75"/>
    <w:rsid w:val="002B411F"/>
    <w:rsid w:val="00314F9F"/>
    <w:rsid w:val="00327AAD"/>
    <w:rsid w:val="0035585E"/>
    <w:rsid w:val="0038492F"/>
    <w:rsid w:val="003F5672"/>
    <w:rsid w:val="00443186"/>
    <w:rsid w:val="00450C21"/>
    <w:rsid w:val="00450F5C"/>
    <w:rsid w:val="00455A71"/>
    <w:rsid w:val="00461B15"/>
    <w:rsid w:val="00470660"/>
    <w:rsid w:val="004921DE"/>
    <w:rsid w:val="0049485E"/>
    <w:rsid w:val="004A0FD7"/>
    <w:rsid w:val="004A3ACC"/>
    <w:rsid w:val="00520B67"/>
    <w:rsid w:val="005447E1"/>
    <w:rsid w:val="005663D4"/>
    <w:rsid w:val="005715EF"/>
    <w:rsid w:val="005A525D"/>
    <w:rsid w:val="005A5EA4"/>
    <w:rsid w:val="005A77F1"/>
    <w:rsid w:val="005C2CE6"/>
    <w:rsid w:val="005D1A11"/>
    <w:rsid w:val="005D3416"/>
    <w:rsid w:val="005D401B"/>
    <w:rsid w:val="005F0593"/>
    <w:rsid w:val="005F49E9"/>
    <w:rsid w:val="006235C6"/>
    <w:rsid w:val="0062558B"/>
    <w:rsid w:val="00631A23"/>
    <w:rsid w:val="006A4478"/>
    <w:rsid w:val="006B1FD7"/>
    <w:rsid w:val="006D343E"/>
    <w:rsid w:val="006E504D"/>
    <w:rsid w:val="006F12D1"/>
    <w:rsid w:val="0071088A"/>
    <w:rsid w:val="00712768"/>
    <w:rsid w:val="007246E4"/>
    <w:rsid w:val="00725134"/>
    <w:rsid w:val="007416AC"/>
    <w:rsid w:val="00754FF5"/>
    <w:rsid w:val="007917AE"/>
    <w:rsid w:val="007A1B90"/>
    <w:rsid w:val="007C3DCE"/>
    <w:rsid w:val="007F5220"/>
    <w:rsid w:val="007F6779"/>
    <w:rsid w:val="0080506A"/>
    <w:rsid w:val="00807489"/>
    <w:rsid w:val="00816E89"/>
    <w:rsid w:val="00826F78"/>
    <w:rsid w:val="0083079B"/>
    <w:rsid w:val="00831BFB"/>
    <w:rsid w:val="0085706E"/>
    <w:rsid w:val="00860EA8"/>
    <w:rsid w:val="00882987"/>
    <w:rsid w:val="008A54F6"/>
    <w:rsid w:val="008B409A"/>
    <w:rsid w:val="008B49A5"/>
    <w:rsid w:val="008C35AF"/>
    <w:rsid w:val="008D095F"/>
    <w:rsid w:val="008F46B1"/>
    <w:rsid w:val="00940F78"/>
    <w:rsid w:val="00956FE9"/>
    <w:rsid w:val="00965B33"/>
    <w:rsid w:val="00971345"/>
    <w:rsid w:val="009778F9"/>
    <w:rsid w:val="009903C5"/>
    <w:rsid w:val="009A48E8"/>
    <w:rsid w:val="009C0BF5"/>
    <w:rsid w:val="009C3D58"/>
    <w:rsid w:val="009C7651"/>
    <w:rsid w:val="009D41DC"/>
    <w:rsid w:val="00A13B5B"/>
    <w:rsid w:val="00A26039"/>
    <w:rsid w:val="00A477B6"/>
    <w:rsid w:val="00A669A0"/>
    <w:rsid w:val="00A72CD9"/>
    <w:rsid w:val="00A84C22"/>
    <w:rsid w:val="00AE01A5"/>
    <w:rsid w:val="00AE3697"/>
    <w:rsid w:val="00AF5BDB"/>
    <w:rsid w:val="00B01478"/>
    <w:rsid w:val="00B05A14"/>
    <w:rsid w:val="00B176AD"/>
    <w:rsid w:val="00B27F4A"/>
    <w:rsid w:val="00B36077"/>
    <w:rsid w:val="00B3632C"/>
    <w:rsid w:val="00B67BCF"/>
    <w:rsid w:val="00B800AA"/>
    <w:rsid w:val="00BA1D89"/>
    <w:rsid w:val="00BA5AD4"/>
    <w:rsid w:val="00BA6223"/>
    <w:rsid w:val="00BB5A2F"/>
    <w:rsid w:val="00BD0AF0"/>
    <w:rsid w:val="00BE160B"/>
    <w:rsid w:val="00BF2B60"/>
    <w:rsid w:val="00C223A3"/>
    <w:rsid w:val="00C37A8D"/>
    <w:rsid w:val="00C41B65"/>
    <w:rsid w:val="00C53899"/>
    <w:rsid w:val="00C61604"/>
    <w:rsid w:val="00C642BE"/>
    <w:rsid w:val="00C92053"/>
    <w:rsid w:val="00C93C5A"/>
    <w:rsid w:val="00CA38AE"/>
    <w:rsid w:val="00CA606E"/>
    <w:rsid w:val="00CB0F6F"/>
    <w:rsid w:val="00CB328E"/>
    <w:rsid w:val="00CD25D3"/>
    <w:rsid w:val="00CF3937"/>
    <w:rsid w:val="00D24A75"/>
    <w:rsid w:val="00D26403"/>
    <w:rsid w:val="00D43453"/>
    <w:rsid w:val="00D5696A"/>
    <w:rsid w:val="00D57A66"/>
    <w:rsid w:val="00D64F28"/>
    <w:rsid w:val="00D77C70"/>
    <w:rsid w:val="00D81D9A"/>
    <w:rsid w:val="00D87E95"/>
    <w:rsid w:val="00D904CF"/>
    <w:rsid w:val="00DA2254"/>
    <w:rsid w:val="00DA544B"/>
    <w:rsid w:val="00DB7921"/>
    <w:rsid w:val="00DC07AF"/>
    <w:rsid w:val="00DE5359"/>
    <w:rsid w:val="00E00C29"/>
    <w:rsid w:val="00E02720"/>
    <w:rsid w:val="00E143DB"/>
    <w:rsid w:val="00E42EAE"/>
    <w:rsid w:val="00E45638"/>
    <w:rsid w:val="00E539B5"/>
    <w:rsid w:val="00E53BF7"/>
    <w:rsid w:val="00E77553"/>
    <w:rsid w:val="00EB5529"/>
    <w:rsid w:val="00ED02AB"/>
    <w:rsid w:val="00EE6624"/>
    <w:rsid w:val="00F0038D"/>
    <w:rsid w:val="00F62FAB"/>
    <w:rsid w:val="00F64D84"/>
    <w:rsid w:val="00F8338E"/>
    <w:rsid w:val="00FC03D3"/>
    <w:rsid w:val="00FC6AD7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A9E"/>
  <w15:docId w15:val="{A4B3FD03-8835-419D-9F72-3EDEE16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F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BD0AF0"/>
    <w:pPr>
      <w:ind w:left="12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2BE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F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BD0AF0"/>
    <w:pPr>
      <w:ind w:left="1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0AF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D0AF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uiPriority w:val="22"/>
    <w:qFormat/>
    <w:rsid w:val="0029463A"/>
    <w:rPr>
      <w:b/>
      <w:bCs/>
    </w:rPr>
  </w:style>
  <w:style w:type="character" w:styleId="a7">
    <w:name w:val="Hyperlink"/>
    <w:basedOn w:val="a0"/>
    <w:uiPriority w:val="99"/>
    <w:unhideWhenUsed/>
    <w:rsid w:val="0029463A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2946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4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64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42BE"/>
    <w:pPr>
      <w:spacing w:before="13"/>
      <w:ind w:left="107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E0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F5871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D09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95F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ii-lu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6</cp:revision>
  <cp:lastPrinted>2023-08-30T12:45:00Z</cp:lastPrinted>
  <dcterms:created xsi:type="dcterms:W3CDTF">2025-08-04T09:51:00Z</dcterms:created>
  <dcterms:modified xsi:type="dcterms:W3CDTF">2025-12-08T01:09:00Z</dcterms:modified>
</cp:coreProperties>
</file>