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4A65" w14:textId="77777777" w:rsidR="00A65B89" w:rsidRPr="00C15554" w:rsidRDefault="00A65B89" w:rsidP="00A65B89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r w:rsidRPr="00C15554">
        <w:rPr>
          <w:rStyle w:val="a3"/>
          <w:rFonts w:cs="Calibri"/>
          <w:b/>
          <w:color w:val="auto"/>
        </w:rPr>
        <w:t>Приложение 1</w:t>
      </w:r>
    </w:p>
    <w:p w14:paraId="421AED68" w14:textId="77777777" w:rsidR="00F52F78" w:rsidRDefault="00A65B89" w:rsidP="00A65B89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  <w:r w:rsidR="00F52F78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, </w:t>
      </w:r>
    </w:p>
    <w:p w14:paraId="2038FBE8" w14:textId="1E127E6F" w:rsidR="00A65B89" w:rsidRPr="00F52F78" w:rsidRDefault="00F52F78" w:rsidP="00A65B89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>в именительном падеже!</w:t>
      </w:r>
    </w:p>
    <w:p w14:paraId="5ADC0193" w14:textId="28F7874C" w:rsidR="00DA1600" w:rsidRPr="00C15554" w:rsidRDefault="00DA1600" w:rsidP="00A65B89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групповой 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танец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p w14:paraId="4524A675" w14:textId="77777777" w:rsidR="00A65B89" w:rsidRDefault="00A65B89" w:rsidP="00A65B89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2A12B2AB" w14:textId="5DD67B81" w:rsidR="00A65B89" w:rsidRPr="00FC7710" w:rsidRDefault="00A65B89" w:rsidP="00A65B89">
      <w:pPr>
        <w:shd w:val="clear" w:color="auto" w:fill="FFFFFF"/>
        <w:spacing w:after="0" w:line="240" w:lineRule="auto"/>
        <w:jc w:val="center"/>
        <w:outlineLvl w:val="5"/>
        <w:rPr>
          <w:rFonts w:cs="Calibri"/>
          <w:sz w:val="24"/>
          <w:szCs w:val="24"/>
          <w:shd w:val="clear" w:color="auto" w:fill="FFFFFF"/>
        </w:rPr>
      </w:pP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Международный конкурс-фестиваль «</w:t>
      </w:r>
      <w:r w:rsidR="00EA1FA4">
        <w:rPr>
          <w:rFonts w:eastAsia="Times New Roman" w:cs="Calibri"/>
          <w:b/>
          <w:color w:val="C00000"/>
          <w:sz w:val="32"/>
          <w:szCs w:val="32"/>
          <w:lang w:eastAsia="ru-RU"/>
        </w:rPr>
        <w:t>Танцующая Азия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»</w:t>
      </w:r>
    </w:p>
    <w:p w14:paraId="2A5D0DA2" w14:textId="77777777" w:rsidR="00A65B89" w:rsidRPr="00FC7710" w:rsidRDefault="00A65B89" w:rsidP="00A65B89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FC7710">
        <w:rPr>
          <w:rFonts w:cs="Calibri"/>
          <w:sz w:val="24"/>
          <w:szCs w:val="24"/>
          <w:shd w:val="clear" w:color="auto" w:fill="FFFFFF"/>
        </w:rPr>
        <w:t xml:space="preserve">Направление </w:t>
      </w:r>
      <w:r w:rsidRPr="00FC7710">
        <w:rPr>
          <w:rFonts w:cs="Calibri"/>
          <w:b/>
          <w:sz w:val="24"/>
          <w:szCs w:val="24"/>
          <w:shd w:val="clear" w:color="auto" w:fill="FFFFFF"/>
        </w:rPr>
        <w:t>«</w:t>
      </w:r>
      <w:r>
        <w:rPr>
          <w:rFonts w:cs="Calibri"/>
          <w:b/>
          <w:sz w:val="24"/>
          <w:szCs w:val="24"/>
          <w:shd w:val="clear" w:color="auto" w:fill="FFFFFF"/>
        </w:rPr>
        <w:t>Танец</w:t>
      </w:r>
      <w:r w:rsidRPr="00FC7710">
        <w:rPr>
          <w:rFonts w:cs="Calibri"/>
          <w:b/>
          <w:sz w:val="24"/>
          <w:szCs w:val="24"/>
          <w:shd w:val="clear" w:color="auto" w:fill="FFFFFF"/>
        </w:rPr>
        <w:t xml:space="preserve">» </w:t>
      </w:r>
    </w:p>
    <w:p w14:paraId="4EE0CC94" w14:textId="18158F0A" w:rsidR="00A65B89" w:rsidRPr="00FC7710" w:rsidRDefault="00A65B89" w:rsidP="00A65B89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bookmarkStart w:id="0" w:name="_Hlk112062576"/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proofErr w:type="gramStart"/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</w:t>
      </w:r>
      <w:proofErr w:type="gramEnd"/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hyperlink r:id="rId6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EA1FA4">
        <w:rPr>
          <w:rFonts w:eastAsia="Times New Roman" w:cs="Calibri"/>
          <w:b/>
          <w:sz w:val="24"/>
          <w:szCs w:val="24"/>
          <w:lang w:eastAsia="ru-RU"/>
        </w:rPr>
        <w:t>1 апреля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202</w:t>
      </w:r>
      <w:r w:rsidR="00DA1600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A65B89" w:rsidRPr="00FC7710" w14:paraId="025BF094" w14:textId="77777777" w:rsidTr="00751363">
        <w:tc>
          <w:tcPr>
            <w:tcW w:w="6629" w:type="dxa"/>
            <w:shd w:val="clear" w:color="auto" w:fill="FFFF00"/>
          </w:tcPr>
          <w:p w14:paraId="2115239B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4303C2FB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A65B89" w:rsidRPr="00FC7710" w14:paraId="1ACAEAC2" w14:textId="77777777" w:rsidTr="00751363">
        <w:tc>
          <w:tcPr>
            <w:tcW w:w="6629" w:type="dxa"/>
            <w:shd w:val="clear" w:color="auto" w:fill="auto"/>
          </w:tcPr>
          <w:p w14:paraId="1C2905A1" w14:textId="77777777" w:rsidR="00A65B89" w:rsidRPr="00606D54" w:rsidRDefault="00A65B89" w:rsidP="00751363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Название учреждения с указанием </w:t>
            </w:r>
            <w:r w:rsidRPr="00606D54">
              <w:rPr>
                <w:rFonts w:cs="Calibri"/>
                <w:b/>
                <w:bCs/>
              </w:rPr>
              <w:t>(город/село, край и страну)</w:t>
            </w:r>
          </w:p>
          <w:p w14:paraId="6CC9BD3E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FC7710">
              <w:rPr>
                <w:rFonts w:cs="Calibri"/>
                <w:bCs/>
              </w:rPr>
              <w:t>сп</w:t>
            </w:r>
            <w:proofErr w:type="spellEnd"/>
            <w:r w:rsidRPr="00FC7710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126DD682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4968F9ED" w14:textId="77777777" w:rsidTr="00751363">
        <w:tc>
          <w:tcPr>
            <w:tcW w:w="6629" w:type="dxa"/>
            <w:shd w:val="clear" w:color="auto" w:fill="auto"/>
          </w:tcPr>
          <w:p w14:paraId="759CCA6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FC7710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1B0E890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sz w:val="24"/>
                <w:szCs w:val="24"/>
              </w:rPr>
              <w:t>Например: «</w:t>
            </w:r>
            <w:r>
              <w:rPr>
                <w:rFonts w:cs="Calibri"/>
                <w:bCs/>
                <w:sz w:val="24"/>
                <w:szCs w:val="24"/>
              </w:rPr>
              <w:t>Х</w:t>
            </w:r>
            <w:r>
              <w:rPr>
                <w:rFonts w:cs="Calibri"/>
                <w:sz w:val="24"/>
                <w:szCs w:val="24"/>
              </w:rPr>
              <w:t>ореографическая</w:t>
            </w:r>
            <w:r w:rsidRPr="00FC7710">
              <w:rPr>
                <w:rFonts w:cs="Calibri"/>
                <w:bCs/>
                <w:sz w:val="24"/>
                <w:szCs w:val="24"/>
              </w:rPr>
              <w:t xml:space="preserve"> студия «Радуга» </w:t>
            </w:r>
          </w:p>
        </w:tc>
        <w:tc>
          <w:tcPr>
            <w:tcW w:w="4133" w:type="dxa"/>
            <w:shd w:val="clear" w:color="auto" w:fill="auto"/>
          </w:tcPr>
          <w:p w14:paraId="17AC55E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40AA6B8A" w14:textId="77777777" w:rsidTr="00751363">
        <w:tc>
          <w:tcPr>
            <w:tcW w:w="6629" w:type="dxa"/>
            <w:shd w:val="clear" w:color="auto" w:fill="auto"/>
          </w:tcPr>
          <w:p w14:paraId="5B48E5F8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16AB3203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369948EB" w14:textId="77777777" w:rsidTr="00751363">
        <w:tc>
          <w:tcPr>
            <w:tcW w:w="6629" w:type="dxa"/>
            <w:shd w:val="clear" w:color="auto" w:fill="auto"/>
          </w:tcPr>
          <w:p w14:paraId="64EC6DCA" w14:textId="7B449F3C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хореографической 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студии</w:t>
            </w:r>
          </w:p>
          <w:p w14:paraId="661C0F94" w14:textId="77777777" w:rsidR="00A65B89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  <w:p w14:paraId="5D3CC45C" w14:textId="5D8E9F65" w:rsidR="00D81453" w:rsidRPr="00FC7710" w:rsidRDefault="00D81453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указывается у всех участников в дипломе</w:t>
            </w:r>
          </w:p>
        </w:tc>
        <w:tc>
          <w:tcPr>
            <w:tcW w:w="4133" w:type="dxa"/>
            <w:shd w:val="clear" w:color="auto" w:fill="auto"/>
          </w:tcPr>
          <w:p w14:paraId="7F45DF6D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34971E82" w14:textId="77777777" w:rsidTr="00751363">
        <w:tc>
          <w:tcPr>
            <w:tcW w:w="6629" w:type="dxa"/>
            <w:shd w:val="clear" w:color="auto" w:fill="auto"/>
          </w:tcPr>
          <w:p w14:paraId="68675FF4" w14:textId="77777777" w:rsidR="00EA1FA4" w:rsidRPr="00CD1F70" w:rsidRDefault="00EA1FA4" w:rsidP="00EA1FA4">
            <w:pPr>
              <w:spacing w:after="0" w:line="240" w:lineRule="auto"/>
              <w:rPr>
                <w:b/>
                <w:bCs/>
                <w:spacing w:val="-2"/>
                <w:sz w:val="24"/>
              </w:rPr>
            </w:pPr>
            <w:r w:rsidRPr="00CD1F70">
              <w:rPr>
                <w:b/>
                <w:bCs/>
                <w:spacing w:val="-2"/>
                <w:sz w:val="24"/>
              </w:rPr>
              <w:t>Контактный телефон педагога</w:t>
            </w:r>
          </w:p>
          <w:p w14:paraId="318F1DA3" w14:textId="60D8F951" w:rsidR="00A65B89" w:rsidRPr="00FC7710" w:rsidRDefault="00EA1FA4" w:rsidP="00EA1FA4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Укажите в каком мессенджере вам удобнее всего общаться, и куда получать информацию!</w:t>
            </w:r>
          </w:p>
        </w:tc>
        <w:tc>
          <w:tcPr>
            <w:tcW w:w="4133" w:type="dxa"/>
            <w:shd w:val="clear" w:color="auto" w:fill="auto"/>
          </w:tcPr>
          <w:p w14:paraId="5A70CDE1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72AB666D" w14:textId="77777777" w:rsidTr="00751363">
        <w:tc>
          <w:tcPr>
            <w:tcW w:w="6629" w:type="dxa"/>
            <w:shd w:val="clear" w:color="auto" w:fill="auto"/>
          </w:tcPr>
          <w:p w14:paraId="247A3F0A" w14:textId="363C7D44" w:rsidR="00A65B89" w:rsidRPr="00FC7710" w:rsidRDefault="00D81453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Достоверный 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 педагога!!! На него отправляется программа и вся информация по конкурсу!!!</w:t>
            </w:r>
          </w:p>
        </w:tc>
        <w:tc>
          <w:tcPr>
            <w:tcW w:w="4133" w:type="dxa"/>
            <w:shd w:val="clear" w:color="auto" w:fill="auto"/>
          </w:tcPr>
          <w:p w14:paraId="00D125FF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03D40F61" w14:textId="77777777" w:rsidTr="00751363">
        <w:tc>
          <w:tcPr>
            <w:tcW w:w="6629" w:type="dxa"/>
            <w:shd w:val="clear" w:color="auto" w:fill="auto"/>
          </w:tcPr>
          <w:p w14:paraId="0783824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sz w:val="24"/>
                <w:szCs w:val="24"/>
              </w:rPr>
              <w:t>ТЕХНИЧЕСТКОЕ ЗАДАНИЕ: Укажите время прибытия на конкурс</w:t>
            </w:r>
            <w:r>
              <w:rPr>
                <w:rFonts w:cs="Calibri"/>
                <w:sz w:val="24"/>
                <w:szCs w:val="24"/>
              </w:rPr>
              <w:t xml:space="preserve"> (для иногородних)</w:t>
            </w:r>
            <w:r w:rsidRPr="00FC7710">
              <w:rPr>
                <w:rFonts w:cs="Calibri"/>
                <w:sz w:val="24"/>
                <w:szCs w:val="24"/>
              </w:rPr>
              <w:t>. Необходимый реквизит, если нужен (например: 1 стул)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C7710">
              <w:rPr>
                <w:rFonts w:cs="Calibri"/>
                <w:sz w:val="24"/>
                <w:szCs w:val="24"/>
              </w:rPr>
              <w:t>и т.д. Если выставляете несколько номеров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5B2A60E5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36553381" w14:textId="77777777" w:rsidTr="00751363">
        <w:tc>
          <w:tcPr>
            <w:tcW w:w="6629" w:type="dxa"/>
            <w:shd w:val="clear" w:color="auto" w:fill="auto"/>
          </w:tcPr>
          <w:p w14:paraId="795EBC13" w14:textId="77777777" w:rsidR="00A65B89" w:rsidRPr="00FC7710" w:rsidRDefault="00A65B89" w:rsidP="007513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>: 1-2 мин., в зависимости от длительности выступления на солиста и 2-3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42621BD0" w14:textId="77777777" w:rsidR="00A65B89" w:rsidRPr="00FC7710" w:rsidRDefault="00A65B89" w:rsidP="00751363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48D1DE97" w14:textId="77777777" w:rsidR="00A65B89" w:rsidRPr="00FC7710" w:rsidRDefault="00A65B89" w:rsidP="00751363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65B89" w14:paraId="156D8B77" w14:textId="77777777" w:rsidTr="00751363">
        <w:tc>
          <w:tcPr>
            <w:tcW w:w="3587" w:type="dxa"/>
          </w:tcPr>
          <w:bookmarkEnd w:id="0"/>
          <w:p w14:paraId="7DA59DDF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55A67530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6DEA91F8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5AEEC7A2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A65B89" w14:paraId="060225A9" w14:textId="77777777" w:rsidTr="00751363">
        <w:tc>
          <w:tcPr>
            <w:tcW w:w="3587" w:type="dxa"/>
          </w:tcPr>
          <w:p w14:paraId="268C0024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63EE297C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42BA7408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B6B7434" w14:textId="77777777" w:rsidR="00A65B89" w:rsidRDefault="00A65B89" w:rsidP="00A65B89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04559E06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639C0952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FC7710">
        <w:rPr>
          <w:rFonts w:cs="Calibri"/>
          <w:bCs/>
          <w:sz w:val="28"/>
          <w:szCs w:val="28"/>
        </w:rPr>
        <w:t>*Список участников (</w:t>
      </w:r>
      <w:r w:rsidRPr="00FC7710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FC7710">
        <w:rPr>
          <w:rFonts w:cs="Calibri"/>
          <w:bCs/>
          <w:sz w:val="28"/>
          <w:szCs w:val="28"/>
        </w:rPr>
        <w:t>)</w:t>
      </w:r>
    </w:p>
    <w:p w14:paraId="741E7104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ребенка ВПЕЧАТАТЬ В СВОЮ СТРОКУ, </w:t>
      </w:r>
    </w:p>
    <w:p w14:paraId="4EE2ABAD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60"/>
        <w:gridCol w:w="1198"/>
        <w:gridCol w:w="1219"/>
        <w:gridCol w:w="1372"/>
        <w:gridCol w:w="1556"/>
        <w:gridCol w:w="1336"/>
        <w:gridCol w:w="1100"/>
        <w:gridCol w:w="1168"/>
      </w:tblGrid>
      <w:tr w:rsidR="00D81453" w:rsidRPr="00FC7710" w14:paraId="5DBDBB84" w14:textId="405CAAB1" w:rsidTr="00D81453">
        <w:tc>
          <w:tcPr>
            <w:tcW w:w="475" w:type="dxa"/>
            <w:shd w:val="clear" w:color="auto" w:fill="auto"/>
          </w:tcPr>
          <w:p w14:paraId="68E0E430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№</w:t>
            </w:r>
          </w:p>
        </w:tc>
        <w:tc>
          <w:tcPr>
            <w:tcW w:w="1474" w:type="dxa"/>
            <w:shd w:val="clear" w:color="auto" w:fill="auto"/>
          </w:tcPr>
          <w:p w14:paraId="169EE533" w14:textId="77777777" w:rsidR="00D81453" w:rsidRPr="00D81453" w:rsidRDefault="00D81453" w:rsidP="00D81453">
            <w:pPr>
              <w:spacing w:after="0" w:line="240" w:lineRule="auto"/>
              <w:rPr>
                <w:rFonts w:cs="Calibri"/>
                <w:u w:val="single"/>
              </w:rPr>
            </w:pPr>
            <w:r w:rsidRPr="00D81453">
              <w:rPr>
                <w:rFonts w:cs="Calibri"/>
              </w:rPr>
              <w:t xml:space="preserve">Фамилия Имя </w:t>
            </w:r>
            <w:r w:rsidRPr="00D81453">
              <w:rPr>
                <w:rFonts w:cs="Calibri"/>
                <w:u w:val="single"/>
              </w:rPr>
              <w:t>ребенка указать</w:t>
            </w:r>
          </w:p>
          <w:p w14:paraId="68CB8E3F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  <w:u w:val="single"/>
              </w:rPr>
              <w:t>БЕЗ отчества</w:t>
            </w:r>
            <w:r w:rsidRPr="00D81453">
              <w:rPr>
                <w:rFonts w:cs="Calibri"/>
              </w:rPr>
              <w:t>!!!, педагога в номинации -ПРОФИ указывать Ф.И.О. полностью</w:t>
            </w:r>
          </w:p>
        </w:tc>
        <w:tc>
          <w:tcPr>
            <w:tcW w:w="1254" w:type="dxa"/>
            <w:shd w:val="clear" w:color="auto" w:fill="auto"/>
          </w:tcPr>
          <w:p w14:paraId="641CF3FB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Возраст с самого младшего</w:t>
            </w:r>
          </w:p>
        </w:tc>
        <w:tc>
          <w:tcPr>
            <w:tcW w:w="1315" w:type="dxa"/>
            <w:shd w:val="clear" w:color="auto" w:fill="auto"/>
          </w:tcPr>
          <w:p w14:paraId="45C8D001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</w:rPr>
            </w:pPr>
            <w:r w:rsidRPr="00D81453">
              <w:rPr>
                <w:rFonts w:eastAsia="SimSun" w:cs="Calibri"/>
              </w:rPr>
              <w:t>Название номера</w:t>
            </w:r>
          </w:p>
          <w:p w14:paraId="43E09ED0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D81453">
              <w:rPr>
                <w:rFonts w:eastAsia="SimSun" w:cs="Calibri"/>
                <w:u w:val="single"/>
              </w:rPr>
              <w:t>БЕЗ кавычках с заглавной буквы!!!</w:t>
            </w:r>
          </w:p>
          <w:p w14:paraId="1B397359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</w:rPr>
            </w:pPr>
            <w:r w:rsidRPr="00D81453">
              <w:rPr>
                <w:rFonts w:eastAsia="SimSun" w:cs="Calibri"/>
              </w:rPr>
              <w:t>Пример: Облака.</w:t>
            </w:r>
          </w:p>
        </w:tc>
        <w:tc>
          <w:tcPr>
            <w:tcW w:w="1398" w:type="dxa"/>
          </w:tcPr>
          <w:p w14:paraId="060AD263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</w:rPr>
            </w:pPr>
            <w:r w:rsidRPr="00D81453">
              <w:rPr>
                <w:rFonts w:eastAsia="SimSun" w:cs="Calibri"/>
              </w:rPr>
              <w:t>Номинация, возрастная группа</w:t>
            </w:r>
          </w:p>
          <w:p w14:paraId="6835C427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  <w:bCs/>
                <w:u w:val="single"/>
              </w:rPr>
              <w:t>Пример</w:t>
            </w:r>
            <w:r w:rsidRPr="00D81453">
              <w:rPr>
                <w:rFonts w:cs="Calibri"/>
                <w:bCs/>
              </w:rPr>
              <w:t>: Эстрадный танец. До 6 лет</w:t>
            </w:r>
          </w:p>
        </w:tc>
        <w:tc>
          <w:tcPr>
            <w:tcW w:w="1633" w:type="dxa"/>
            <w:shd w:val="clear" w:color="auto" w:fill="auto"/>
          </w:tcPr>
          <w:p w14:paraId="71B3021A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Длительность выступления (мин. сек)</w:t>
            </w:r>
          </w:p>
        </w:tc>
        <w:tc>
          <w:tcPr>
            <w:tcW w:w="1400" w:type="dxa"/>
          </w:tcPr>
          <w:p w14:paraId="7F3FEA7E" w14:textId="3457D67E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eastAsia="Times New Roman" w:cs="Calibri"/>
                <w:lang w:eastAsia="ru-RU"/>
              </w:rPr>
              <w:t>Если есть Хореограф и/или педагог (ФИО + должность)</w:t>
            </w:r>
          </w:p>
        </w:tc>
        <w:tc>
          <w:tcPr>
            <w:tcW w:w="1193" w:type="dxa"/>
            <w:shd w:val="clear" w:color="auto" w:fill="auto"/>
          </w:tcPr>
          <w:p w14:paraId="7B649BE6" w14:textId="6FAA9C6D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Указать сумму взноса, см. таблицу расчетов</w:t>
            </w:r>
          </w:p>
        </w:tc>
        <w:tc>
          <w:tcPr>
            <w:tcW w:w="620" w:type="dxa"/>
          </w:tcPr>
          <w:p w14:paraId="2E8028F8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Кубок</w:t>
            </w:r>
          </w:p>
          <w:p w14:paraId="05B090F5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Платно.</w:t>
            </w:r>
          </w:p>
          <w:p w14:paraId="3E0D2B95" w14:textId="61B5B8D4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Указать кому нужен, не заполнять если не требуется</w:t>
            </w:r>
          </w:p>
        </w:tc>
      </w:tr>
      <w:tr w:rsidR="00D81453" w:rsidRPr="00FC7710" w14:paraId="12B289CE" w14:textId="1A4DC075" w:rsidTr="00D81453">
        <w:tc>
          <w:tcPr>
            <w:tcW w:w="475" w:type="dxa"/>
            <w:shd w:val="clear" w:color="auto" w:fill="auto"/>
          </w:tcPr>
          <w:p w14:paraId="52CFA59F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14:paraId="0311A97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579F18DD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0D89BFF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895290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0D53353B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1D2ABE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4C2DC384" w14:textId="5213EF5D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33DD0D5D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7426C832" w14:textId="42567FDA" w:rsidTr="00D81453">
        <w:tc>
          <w:tcPr>
            <w:tcW w:w="475" w:type="dxa"/>
            <w:shd w:val="clear" w:color="auto" w:fill="auto"/>
          </w:tcPr>
          <w:p w14:paraId="665D580F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auto"/>
          </w:tcPr>
          <w:p w14:paraId="2608287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22044D9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1A21923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4F230B4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A43272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D50083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6D41109A" w14:textId="6A19DD6A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0B73AA9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1F0E7618" w14:textId="6F63EE8B" w:rsidTr="00D81453">
        <w:tc>
          <w:tcPr>
            <w:tcW w:w="475" w:type="dxa"/>
            <w:shd w:val="clear" w:color="auto" w:fill="auto"/>
          </w:tcPr>
          <w:p w14:paraId="3A2DBD1B" w14:textId="08D53F7A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14:paraId="07BC782C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645AEEC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0F870404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9B1B80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1ED2B8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2AB84C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4910A81F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67C3313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7D91A3CE" w14:textId="464432BF" w:rsidTr="00D81453">
        <w:tc>
          <w:tcPr>
            <w:tcW w:w="475" w:type="dxa"/>
            <w:shd w:val="clear" w:color="auto" w:fill="auto"/>
          </w:tcPr>
          <w:p w14:paraId="323F38E9" w14:textId="574617B0" w:rsidR="00D81453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14:paraId="3E770DF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785EEBCE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6C89377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720E2C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73A81E4A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39EF9B7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54DEACA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415B977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4D6C826" w14:textId="65A44B92" w:rsidR="00D81453" w:rsidRPr="00D81453" w:rsidRDefault="00DA1600" w:rsidP="00D81453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D81453">
        <w:rPr>
          <w:rFonts w:cs="Calibri"/>
          <w:bCs/>
          <w:sz w:val="28"/>
          <w:szCs w:val="28"/>
        </w:rPr>
        <w:t>*Список участников</w:t>
      </w:r>
      <w:r w:rsidR="00D81453" w:rsidRPr="00D81453">
        <w:rPr>
          <w:rFonts w:cs="Calibri"/>
          <w:bCs/>
          <w:sz w:val="28"/>
          <w:szCs w:val="28"/>
        </w:rPr>
        <w:t xml:space="preserve"> (</w:t>
      </w:r>
      <w:r w:rsidR="00D81453" w:rsidRPr="00D81453">
        <w:rPr>
          <w:rFonts w:cs="Calibri"/>
          <w:bCs/>
          <w:sz w:val="28"/>
          <w:szCs w:val="28"/>
          <w:u w:val="single"/>
        </w:rPr>
        <w:t>для группового выступления</w:t>
      </w:r>
      <w:r w:rsidR="00D81453" w:rsidRPr="00D81453">
        <w:rPr>
          <w:rFonts w:cs="Calibri"/>
          <w:bCs/>
          <w:sz w:val="28"/>
          <w:szCs w:val="28"/>
        </w:rPr>
        <w:t xml:space="preserve">) </w:t>
      </w:r>
    </w:p>
    <w:p w14:paraId="2825466F" w14:textId="5EC9252E" w:rsidR="00DA1600" w:rsidRPr="00DA1600" w:rsidRDefault="00DA1600" w:rsidP="00A65B89">
      <w:pPr>
        <w:suppressAutoHyphens/>
        <w:spacing w:after="0" w:line="240" w:lineRule="auto"/>
        <w:jc w:val="center"/>
        <w:rPr>
          <w:rFonts w:cs="Calibri"/>
          <w:sz w:val="28"/>
          <w:szCs w:val="28"/>
          <w:u w:val="single"/>
        </w:rPr>
      </w:pPr>
      <w:r>
        <w:rPr>
          <w:rFonts w:cs="Calibri"/>
          <w:bCs/>
          <w:sz w:val="28"/>
          <w:szCs w:val="28"/>
        </w:rPr>
        <w:t xml:space="preserve"> </w:t>
      </w:r>
      <w:r w:rsidRPr="00DA1600">
        <w:rPr>
          <w:rFonts w:cs="Calibri"/>
          <w:b/>
          <w:bCs/>
          <w:sz w:val="28"/>
          <w:szCs w:val="28"/>
          <w:u w:val="single"/>
        </w:rPr>
        <w:t>(дуэт, трио, квартет, ансамбль)</w:t>
      </w:r>
    </w:p>
    <w:p w14:paraId="0EDB27DE" w14:textId="0869B43B" w:rsidR="00A65B89" w:rsidRPr="00FC7710" w:rsidRDefault="00A65B89" w:rsidP="00A65B89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FC7710">
        <w:rPr>
          <w:rFonts w:cs="Calibri"/>
          <w:sz w:val="24"/>
          <w:szCs w:val="24"/>
        </w:rPr>
        <w:t xml:space="preserve">*Информация о конкурсном выступлении </w:t>
      </w:r>
    </w:p>
    <w:tbl>
      <w:tblPr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926"/>
        <w:gridCol w:w="2132"/>
        <w:gridCol w:w="1570"/>
        <w:gridCol w:w="1440"/>
        <w:gridCol w:w="2103"/>
      </w:tblGrid>
      <w:tr w:rsidR="00D81453" w:rsidRPr="00FC7710" w14:paraId="193CD680" w14:textId="095C2CF0" w:rsidTr="00D81453">
        <w:tc>
          <w:tcPr>
            <w:tcW w:w="2525" w:type="dxa"/>
            <w:shd w:val="clear" w:color="auto" w:fill="auto"/>
          </w:tcPr>
          <w:p w14:paraId="08953350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Название номера</w:t>
            </w:r>
          </w:p>
          <w:p w14:paraId="5EDE385C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  <w:u w:val="single"/>
              </w:rPr>
              <w:t>БЕЗ кавычках с заглавной буквы!!!</w:t>
            </w:r>
          </w:p>
          <w:p w14:paraId="0E251963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</w:rPr>
              <w:t>Пример: Облака</w:t>
            </w:r>
            <w:r>
              <w:rPr>
                <w:rFonts w:eastAsia="SimSun" w:cs="Calibri"/>
              </w:rPr>
              <w:t>.</w:t>
            </w:r>
          </w:p>
        </w:tc>
        <w:tc>
          <w:tcPr>
            <w:tcW w:w="2516" w:type="dxa"/>
            <w:shd w:val="clear" w:color="auto" w:fill="auto"/>
          </w:tcPr>
          <w:p w14:paraId="404B9706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Номинация, возрастная группа</w:t>
            </w:r>
          </w:p>
          <w:p w14:paraId="2EED9387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cs="Calibri"/>
                <w:bCs/>
                <w:u w:val="single"/>
              </w:rPr>
              <w:t>Пример</w:t>
            </w:r>
            <w:r w:rsidRPr="00FC7710">
              <w:rPr>
                <w:rFonts w:cs="Calibri"/>
                <w:bCs/>
              </w:rPr>
              <w:t xml:space="preserve">: Эстрадный </w:t>
            </w:r>
            <w:r>
              <w:rPr>
                <w:rFonts w:cs="Calibri"/>
                <w:bCs/>
              </w:rPr>
              <w:t>танец</w:t>
            </w:r>
            <w:r w:rsidRPr="00FC7710">
              <w:rPr>
                <w:rFonts w:cs="Calibri"/>
                <w:bCs/>
              </w:rPr>
              <w:t>. До 6 лет</w:t>
            </w:r>
          </w:p>
        </w:tc>
        <w:tc>
          <w:tcPr>
            <w:tcW w:w="2132" w:type="dxa"/>
            <w:shd w:val="clear" w:color="auto" w:fill="auto"/>
          </w:tcPr>
          <w:p w14:paraId="6B416D6B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1929" w:type="dxa"/>
            <w:shd w:val="clear" w:color="auto" w:fill="auto"/>
          </w:tcPr>
          <w:p w14:paraId="480F97BC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</w:p>
        </w:tc>
        <w:tc>
          <w:tcPr>
            <w:tcW w:w="1666" w:type="dxa"/>
          </w:tcPr>
          <w:p w14:paraId="52D03DEA" w14:textId="686CFBB8" w:rsidR="00D81453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Хореограф</w:t>
            </w:r>
          </w:p>
          <w:p w14:paraId="35325F00" w14:textId="1A7FDF10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ФИО</w:t>
            </w:r>
          </w:p>
        </w:tc>
        <w:tc>
          <w:tcPr>
            <w:tcW w:w="236" w:type="dxa"/>
          </w:tcPr>
          <w:p w14:paraId="293EFCFF" w14:textId="77777777" w:rsidR="00D81453" w:rsidRDefault="00D81453" w:rsidP="00D81453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Кубок фестиваля </w:t>
            </w:r>
          </w:p>
          <w:p w14:paraId="707C809A" w14:textId="77777777" w:rsidR="00D81453" w:rsidRPr="00180A1D" w:rsidRDefault="00D81453" w:rsidP="00D81453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ru-RU"/>
              </w:rPr>
            </w:pPr>
            <w:r w:rsidRPr="00180A1D">
              <w:rPr>
                <w:rFonts w:eastAsia="Times New Roman" w:cs="Calibri"/>
                <w:sz w:val="24"/>
                <w:szCs w:val="24"/>
                <w:u w:val="single"/>
                <w:lang w:eastAsia="ru-RU"/>
              </w:rPr>
              <w:t>Платно/бесплатно</w:t>
            </w:r>
          </w:p>
          <w:p w14:paraId="3034AADC" w14:textId="735E7619" w:rsidR="00D81453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См. условия получения в положении</w:t>
            </w:r>
          </w:p>
        </w:tc>
      </w:tr>
      <w:tr w:rsidR="00D81453" w:rsidRPr="00FC7710" w14:paraId="301EF9B2" w14:textId="6F8B922F" w:rsidTr="00D81453">
        <w:trPr>
          <w:trHeight w:val="361"/>
        </w:trPr>
        <w:tc>
          <w:tcPr>
            <w:tcW w:w="2525" w:type="dxa"/>
            <w:shd w:val="clear" w:color="auto" w:fill="auto"/>
          </w:tcPr>
          <w:p w14:paraId="4DFD9FC0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15E66BE2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43C57C7E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14:paraId="0A45BAE1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28878647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5874143A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</w:tr>
    </w:tbl>
    <w:p w14:paraId="2F5DDEBB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1" w:name="_Hlk120549161"/>
      <w:r w:rsidRPr="00FC7710">
        <w:rPr>
          <w:rFonts w:cs="Calibri"/>
          <w:bCs/>
          <w:sz w:val="24"/>
          <w:szCs w:val="24"/>
        </w:rPr>
        <w:t>Список участников (</w:t>
      </w:r>
      <w:r w:rsidRPr="00FC7710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FC7710">
        <w:rPr>
          <w:rFonts w:cs="Calibri"/>
          <w:bCs/>
          <w:sz w:val="24"/>
          <w:szCs w:val="24"/>
        </w:rPr>
        <w:t xml:space="preserve">) </w:t>
      </w:r>
    </w:p>
    <w:p w14:paraId="3F368732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ВПЕЧАТАТЬ В СВОЮ СТРОКУ, </w:t>
      </w:r>
    </w:p>
    <w:p w14:paraId="29ED6C25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0"/>
        <w:gridCol w:w="4276"/>
        <w:gridCol w:w="1320"/>
        <w:gridCol w:w="1320"/>
      </w:tblGrid>
      <w:tr w:rsidR="00D81453" w:rsidRPr="00FC7710" w14:paraId="6467EA1E" w14:textId="5293BF59" w:rsidTr="00F54F27">
        <w:trPr>
          <w:jc w:val="center"/>
        </w:trPr>
        <w:tc>
          <w:tcPr>
            <w:tcW w:w="495" w:type="dxa"/>
            <w:shd w:val="clear" w:color="auto" w:fill="auto"/>
          </w:tcPr>
          <w:bookmarkEnd w:id="1"/>
          <w:p w14:paraId="145A9F4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739C7C5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555A2B5B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4276" w:type="dxa"/>
            <w:shd w:val="clear" w:color="auto" w:fill="auto"/>
          </w:tcPr>
          <w:p w14:paraId="7F3E2CAE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Возраст </w:t>
            </w:r>
            <w:r w:rsidRPr="00FC7710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320" w:type="dxa"/>
            <w:shd w:val="clear" w:color="auto" w:fill="auto"/>
          </w:tcPr>
          <w:p w14:paraId="0F44FB4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  <w:tc>
          <w:tcPr>
            <w:tcW w:w="1320" w:type="dxa"/>
          </w:tcPr>
          <w:p w14:paraId="1131176D" w14:textId="77777777" w:rsidR="00D81453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Кубок</w:t>
            </w:r>
          </w:p>
          <w:p w14:paraId="235C6E31" w14:textId="77777777" w:rsidR="00D81453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Платно.</w:t>
            </w:r>
          </w:p>
          <w:p w14:paraId="0920A562" w14:textId="2BFC0D1E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Указать кому нужен, не заполнять если не требуется</w:t>
            </w:r>
          </w:p>
        </w:tc>
      </w:tr>
      <w:tr w:rsidR="003454EA" w:rsidRPr="00FC7710" w14:paraId="7882B4ED" w14:textId="77777777" w:rsidTr="00A310F8">
        <w:trPr>
          <w:jc w:val="center"/>
        </w:trPr>
        <w:tc>
          <w:tcPr>
            <w:tcW w:w="10671" w:type="dxa"/>
            <w:gridSpan w:val="5"/>
            <w:shd w:val="clear" w:color="auto" w:fill="auto"/>
          </w:tcPr>
          <w:p w14:paraId="5CBA7761" w14:textId="46CEF737" w:rsidR="003454EA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девочки</w:t>
            </w:r>
          </w:p>
        </w:tc>
      </w:tr>
      <w:tr w:rsidR="00D81453" w:rsidRPr="00FC7710" w14:paraId="7DE18202" w14:textId="4475513B" w:rsidTr="00F54F27">
        <w:trPr>
          <w:jc w:val="center"/>
        </w:trPr>
        <w:tc>
          <w:tcPr>
            <w:tcW w:w="495" w:type="dxa"/>
            <w:shd w:val="clear" w:color="auto" w:fill="auto"/>
          </w:tcPr>
          <w:p w14:paraId="018D644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84BE5E9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02BFDC6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15767E8C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3BA19DA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3266F16E" w14:textId="757E9CBB" w:rsidTr="00F54F27">
        <w:trPr>
          <w:jc w:val="center"/>
        </w:trPr>
        <w:tc>
          <w:tcPr>
            <w:tcW w:w="495" w:type="dxa"/>
            <w:shd w:val="clear" w:color="auto" w:fill="auto"/>
          </w:tcPr>
          <w:p w14:paraId="4F458850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98B57C7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31B34AA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643CEF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54F984A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454EA" w:rsidRPr="00FC7710" w14:paraId="4954027A" w14:textId="77777777" w:rsidTr="00A63654">
        <w:trPr>
          <w:jc w:val="center"/>
        </w:trPr>
        <w:tc>
          <w:tcPr>
            <w:tcW w:w="10671" w:type="dxa"/>
            <w:gridSpan w:val="5"/>
            <w:shd w:val="clear" w:color="auto" w:fill="auto"/>
          </w:tcPr>
          <w:p w14:paraId="64311087" w14:textId="0F61A937" w:rsidR="003454EA" w:rsidRPr="00FC7710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мальчики</w:t>
            </w:r>
          </w:p>
        </w:tc>
      </w:tr>
      <w:tr w:rsidR="003454EA" w:rsidRPr="00FC7710" w14:paraId="757F6A65" w14:textId="77777777" w:rsidTr="00F54F27">
        <w:trPr>
          <w:jc w:val="center"/>
        </w:trPr>
        <w:tc>
          <w:tcPr>
            <w:tcW w:w="495" w:type="dxa"/>
            <w:shd w:val="clear" w:color="auto" w:fill="auto"/>
          </w:tcPr>
          <w:p w14:paraId="2541EB18" w14:textId="77777777" w:rsidR="003454EA" w:rsidRPr="00FC7710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CE4B216" w14:textId="77777777" w:rsidR="003454EA" w:rsidRPr="00FC7710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1C90E2F1" w14:textId="77777777" w:rsidR="003454EA" w:rsidRPr="00FC7710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7D5EEF38" w14:textId="77777777" w:rsidR="003454EA" w:rsidRPr="00FC7710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E0C35F9" w14:textId="77777777" w:rsidR="003454EA" w:rsidRPr="00FC7710" w:rsidRDefault="003454EA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78B8804" w14:textId="77777777" w:rsidR="00F52F78" w:rsidRDefault="00F52F78" w:rsidP="00F52F78">
      <w:pPr>
        <w:jc w:val="center"/>
        <w:rPr>
          <w:rFonts w:ascii="Calibri" w:hAnsi="Calibri" w:cs="Calibri"/>
          <w:b/>
        </w:rPr>
      </w:pPr>
      <w:bookmarkStart w:id="2" w:name="_Hlk216090490"/>
    </w:p>
    <w:p w14:paraId="5CDA9520" w14:textId="3293B4CA" w:rsidR="00F52F78" w:rsidRPr="000D16D8" w:rsidRDefault="00F52F78" w:rsidP="00F52F78">
      <w:pPr>
        <w:spacing w:after="0" w:line="240" w:lineRule="auto"/>
        <w:jc w:val="center"/>
        <w:rPr>
          <w:rFonts w:ascii="Calibri" w:hAnsi="Calibri" w:cs="Calibri"/>
        </w:rPr>
      </w:pPr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</w:t>
      </w:r>
      <w:r w:rsidRPr="000D16D8">
        <w:rPr>
          <w:rFonts w:ascii="Calibri" w:hAnsi="Calibri" w:cs="Calibri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013"/>
        <w:gridCol w:w="6350"/>
      </w:tblGrid>
      <w:tr w:rsidR="00A65B89" w:rsidRPr="00FC7710" w14:paraId="45AF614E" w14:textId="77777777" w:rsidTr="00751363">
        <w:tc>
          <w:tcPr>
            <w:tcW w:w="534" w:type="dxa"/>
            <w:shd w:val="clear" w:color="auto" w:fill="auto"/>
          </w:tcPr>
          <w:bookmarkEnd w:id="2"/>
          <w:p w14:paraId="321799CD" w14:textId="0C986C47" w:rsidR="00A65B89" w:rsidRPr="00FC7710" w:rsidRDefault="00A65B89" w:rsidP="00F52F7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E741015" w14:textId="533C0A63" w:rsidR="00A65B89" w:rsidRPr="00FC7710" w:rsidRDefault="00F52F78" w:rsidP="00F52F78">
            <w:pPr>
              <w:spacing w:after="0" w:line="240" w:lineRule="auto"/>
              <w:rPr>
                <w:rFonts w:cs="Calibri"/>
              </w:rPr>
            </w:pPr>
            <w:r w:rsidRPr="000D16D8">
              <w:rPr>
                <w:rFonts w:ascii="Calibri" w:hAnsi="Calibri" w:cs="Calibri"/>
              </w:rPr>
              <w:t>Фамилия Имя Отчество полностью</w:t>
            </w:r>
            <w:r>
              <w:rPr>
                <w:rFonts w:ascii="Calibri" w:hAnsi="Calibri" w:cs="Calibri"/>
              </w:rPr>
              <w:t xml:space="preserve"> (в именительном падеже)</w:t>
            </w:r>
          </w:p>
        </w:tc>
        <w:tc>
          <w:tcPr>
            <w:tcW w:w="2013" w:type="dxa"/>
            <w:shd w:val="clear" w:color="auto" w:fill="auto"/>
          </w:tcPr>
          <w:p w14:paraId="5599E1D3" w14:textId="77777777" w:rsidR="00A65B89" w:rsidRPr="00FC7710" w:rsidRDefault="00A65B89" w:rsidP="00F52F7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  <w:bCs/>
              </w:rPr>
              <w:t>Должность</w:t>
            </w:r>
            <w:r w:rsidRPr="00FC7710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6350" w:type="dxa"/>
            <w:shd w:val="clear" w:color="auto" w:fill="auto"/>
          </w:tcPr>
          <w:p w14:paraId="0B794096" w14:textId="77777777" w:rsidR="00A65B89" w:rsidRPr="00FC7710" w:rsidRDefault="00A65B89" w:rsidP="00F52F7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A65B89" w:rsidRPr="00FC7710" w14:paraId="2094B86A" w14:textId="77777777" w:rsidTr="00751363">
        <w:tc>
          <w:tcPr>
            <w:tcW w:w="534" w:type="dxa"/>
            <w:shd w:val="clear" w:color="auto" w:fill="auto"/>
          </w:tcPr>
          <w:p w14:paraId="7434CA9E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84E1513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568B2F2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Педагог</w:t>
            </w:r>
            <w:r>
              <w:rPr>
                <w:rFonts w:cs="Calibri"/>
              </w:rPr>
              <w:t>, руководитель хореографической студии (указать нужное)</w:t>
            </w:r>
            <w:r w:rsidRPr="00FC7710">
              <w:rPr>
                <w:rFonts w:cs="Calibri"/>
              </w:rPr>
              <w:t xml:space="preserve"> </w:t>
            </w:r>
          </w:p>
        </w:tc>
        <w:tc>
          <w:tcPr>
            <w:tcW w:w="6350" w:type="dxa"/>
            <w:shd w:val="clear" w:color="auto" w:fill="auto"/>
          </w:tcPr>
          <w:p w14:paraId="349DB0CF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</w:rPr>
              <w:t xml:space="preserve">Педагог </w:t>
            </w:r>
            <w:r w:rsidRPr="00FC7710">
              <w:rPr>
                <w:rFonts w:cs="Calibri"/>
              </w:rPr>
              <w:t>подготовивший ТРЕХ и более участников БЕСПЛАТНО</w:t>
            </w:r>
          </w:p>
        </w:tc>
      </w:tr>
      <w:tr w:rsidR="00A65B89" w:rsidRPr="00FC7710" w14:paraId="29540B98" w14:textId="77777777" w:rsidTr="00751363">
        <w:tc>
          <w:tcPr>
            <w:tcW w:w="534" w:type="dxa"/>
            <w:shd w:val="clear" w:color="auto" w:fill="auto"/>
          </w:tcPr>
          <w:p w14:paraId="04736B5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AEA92BE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740C798F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хореограф</w:t>
            </w:r>
          </w:p>
        </w:tc>
        <w:tc>
          <w:tcPr>
            <w:tcW w:w="6350" w:type="dxa"/>
            <w:shd w:val="clear" w:color="auto" w:fill="auto"/>
          </w:tcPr>
          <w:p w14:paraId="1DA04A6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184D9173" w14:textId="77777777" w:rsidR="00A65B89" w:rsidRPr="000F319D" w:rsidRDefault="00A65B89" w:rsidP="00A65B89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72D1AA56" w14:textId="77777777" w:rsidR="00A65B89" w:rsidRPr="00DF671E" w:rsidRDefault="00A65B89" w:rsidP="00A65B8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3D6C771D" w14:textId="77777777" w:rsidR="00EA1FA4" w:rsidRPr="00EA1FA4" w:rsidRDefault="00EA1FA4" w:rsidP="00EA1FA4">
      <w:pPr>
        <w:spacing w:after="0" w:line="240" w:lineRule="auto"/>
        <w:jc w:val="both"/>
        <w:rPr>
          <w:color w:val="FF0000"/>
        </w:rPr>
      </w:pPr>
      <w:r w:rsidRPr="00EA1FA4">
        <w:rPr>
          <w:color w:val="FF0000"/>
        </w:rPr>
        <w:t xml:space="preserve">Исправление ошибок в Дипломах, допущенных участником при заполнении заявки платное — 100 руб. за исправление одного Диплома (типографский бланк), 200 </w:t>
      </w:r>
      <w:proofErr w:type="spellStart"/>
      <w:r w:rsidRPr="00EA1FA4">
        <w:rPr>
          <w:color w:val="FF0000"/>
        </w:rPr>
        <w:t>руб</w:t>
      </w:r>
      <w:proofErr w:type="spellEnd"/>
      <w:r w:rsidRPr="00EA1FA4">
        <w:rPr>
          <w:color w:val="FF0000"/>
        </w:rPr>
        <w:t>, вкладыш для корочки</w:t>
      </w:r>
    </w:p>
    <w:p w14:paraId="17FBB6CF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308F9201" w14:textId="1577F396" w:rsidR="00C15554" w:rsidRPr="00A65B89" w:rsidRDefault="00A65B89" w:rsidP="00F52F78">
      <w:pPr>
        <w:jc w:val="both"/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sectPr w:rsidR="00C15554" w:rsidRPr="00A65B89" w:rsidSect="001E6FD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14EE"/>
    <w:multiLevelType w:val="multilevel"/>
    <w:tmpl w:val="49663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C1"/>
    <w:rsid w:val="000903D3"/>
    <w:rsid w:val="000D5178"/>
    <w:rsid w:val="00162BC4"/>
    <w:rsid w:val="001B18D4"/>
    <w:rsid w:val="001E6FDF"/>
    <w:rsid w:val="00324362"/>
    <w:rsid w:val="003353EE"/>
    <w:rsid w:val="003454EA"/>
    <w:rsid w:val="00432121"/>
    <w:rsid w:val="004D6CC1"/>
    <w:rsid w:val="004D72D4"/>
    <w:rsid w:val="004D7E88"/>
    <w:rsid w:val="00606D54"/>
    <w:rsid w:val="00641005"/>
    <w:rsid w:val="006B4C6B"/>
    <w:rsid w:val="00716638"/>
    <w:rsid w:val="0079714C"/>
    <w:rsid w:val="008B040C"/>
    <w:rsid w:val="00900C32"/>
    <w:rsid w:val="00937E48"/>
    <w:rsid w:val="009E537C"/>
    <w:rsid w:val="00A65B89"/>
    <w:rsid w:val="00AA514D"/>
    <w:rsid w:val="00C15554"/>
    <w:rsid w:val="00CD1210"/>
    <w:rsid w:val="00D81453"/>
    <w:rsid w:val="00DA1600"/>
    <w:rsid w:val="00DA66D5"/>
    <w:rsid w:val="00DA76AA"/>
    <w:rsid w:val="00E2289B"/>
    <w:rsid w:val="00EA1FA4"/>
    <w:rsid w:val="00F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nechnii-lu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83B8-FAEB-46CE-9613-8EB1BDB1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3</cp:revision>
  <cp:lastPrinted>2024-08-27T00:46:00Z</cp:lastPrinted>
  <dcterms:created xsi:type="dcterms:W3CDTF">2026-02-16T04:08:00Z</dcterms:created>
  <dcterms:modified xsi:type="dcterms:W3CDTF">2026-02-16T04:10:00Z</dcterms:modified>
</cp:coreProperties>
</file>